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A9DD8" w14:textId="77777777" w:rsidR="00CF5621" w:rsidRPr="00096AC8" w:rsidRDefault="00BF7DC2" w:rsidP="00F56E0E">
      <w:pPr>
        <w:jc w:val="center"/>
        <w:rPr>
          <w:lang w:val="en-US"/>
        </w:rPr>
      </w:pPr>
      <w:r w:rsidRPr="00096AC8">
        <w:rPr>
          <w:noProof/>
          <w:lang w:eastAsia="da-DK"/>
        </w:rPr>
        <w:drawing>
          <wp:inline distT="0" distB="0" distL="0" distR="0" wp14:anchorId="59DD3FA8" wp14:editId="17DFFDBB">
            <wp:extent cx="1312223" cy="781732"/>
            <wp:effectExtent l="0" t="0" r="2540" b="0"/>
            <wp:docPr id="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608" cy="8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0E" w:rsidRPr="00096AC8">
        <w:rPr>
          <w:lang w:val="en-US"/>
        </w:rPr>
        <w:t xml:space="preserve">       </w:t>
      </w:r>
      <w:r w:rsidRPr="00096AC8">
        <w:rPr>
          <w:lang w:val="en-US"/>
        </w:rPr>
        <w:t xml:space="preserve">   </w:t>
      </w:r>
      <w:r w:rsidR="00F56E0E" w:rsidRPr="00096AC8">
        <w:rPr>
          <w:lang w:val="en-US"/>
        </w:rPr>
        <w:t xml:space="preserve">  </w:t>
      </w:r>
      <w:r w:rsidRPr="00096AC8">
        <w:rPr>
          <w:lang w:val="en-US"/>
        </w:rPr>
        <w:t xml:space="preserve">   </w:t>
      </w:r>
      <w:r w:rsidR="00F56E0E" w:rsidRPr="00096AC8">
        <w:rPr>
          <w:lang w:val="en-US"/>
        </w:rPr>
        <w:t xml:space="preserve">          </w:t>
      </w:r>
      <w:r w:rsidR="00F56E0E" w:rsidRPr="00096AC8">
        <w:rPr>
          <w:noProof/>
          <w:lang w:eastAsia="da-DK"/>
        </w:rPr>
        <w:drawing>
          <wp:inline distT="0" distB="0" distL="0" distR="0" wp14:anchorId="07159F6A" wp14:editId="63916CFD">
            <wp:extent cx="1466603" cy="781998"/>
            <wp:effectExtent l="0" t="0" r="63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26" cy="82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0E" w:rsidRPr="00096AC8">
        <w:rPr>
          <w:lang w:val="en-US"/>
        </w:rPr>
        <w:t xml:space="preserve">           </w:t>
      </w:r>
      <w:r w:rsidRPr="00096AC8">
        <w:rPr>
          <w:lang w:val="en-US"/>
        </w:rPr>
        <w:t xml:space="preserve">   </w:t>
      </w:r>
      <w:r w:rsidR="00F56E0E" w:rsidRPr="00096AC8">
        <w:rPr>
          <w:lang w:val="en-US"/>
        </w:rPr>
        <w:t xml:space="preserve">        </w:t>
      </w:r>
      <w:r w:rsidRPr="00096AC8">
        <w:rPr>
          <w:noProof/>
          <w:lang w:eastAsia="da-DK"/>
        </w:rPr>
        <w:drawing>
          <wp:inline distT="0" distB="0" distL="0" distR="0" wp14:anchorId="5D0F0AB0" wp14:editId="2519E78B">
            <wp:extent cx="1502228" cy="850871"/>
            <wp:effectExtent l="0" t="0" r="3175" b="6985"/>
            <wp:docPr id="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786" cy="9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751B" w14:textId="6205DC7B" w:rsidR="00F56E0E" w:rsidRPr="00096AC8" w:rsidRDefault="00EB0C92" w:rsidP="00E34A0C">
      <w:pPr>
        <w:rPr>
          <w:lang w:val="en-US"/>
        </w:rPr>
      </w:pPr>
      <w:r w:rsidRPr="00096AC8">
        <w:rPr>
          <w:lang w:val="en-US"/>
        </w:rPr>
        <w:br w:type="textWrapping" w:clear="all"/>
      </w:r>
    </w:p>
    <w:p w14:paraId="4A1A85DE" w14:textId="6FCD7218" w:rsidR="000704CE" w:rsidRPr="00262786" w:rsidRDefault="00262786" w:rsidP="00262786">
      <w:pPr>
        <w:tabs>
          <w:tab w:val="left" w:pos="4891"/>
          <w:tab w:val="center" w:pos="5233"/>
        </w:tabs>
        <w:jc w:val="center"/>
        <w:rPr>
          <w:b/>
          <w:bCs/>
          <w:sz w:val="72"/>
          <w:szCs w:val="72"/>
          <w:lang w:val="en-US"/>
        </w:rPr>
      </w:pPr>
      <w:r w:rsidRPr="00262786">
        <w:rPr>
          <w:b/>
          <w:bCs/>
          <w:sz w:val="72"/>
          <w:szCs w:val="72"/>
          <w:lang w:val="en-US"/>
        </w:rPr>
        <w:t xml:space="preserve">Danish </w:t>
      </w:r>
      <w:proofErr w:type="spellStart"/>
      <w:r w:rsidRPr="00262786">
        <w:rPr>
          <w:b/>
          <w:bCs/>
          <w:sz w:val="72"/>
          <w:szCs w:val="72"/>
          <w:lang w:val="en-US"/>
        </w:rPr>
        <w:t>Paragolf</w:t>
      </w:r>
      <w:proofErr w:type="spellEnd"/>
      <w:r w:rsidRPr="00262786">
        <w:rPr>
          <w:b/>
          <w:bCs/>
          <w:sz w:val="72"/>
          <w:szCs w:val="72"/>
          <w:lang w:val="en-US"/>
        </w:rPr>
        <w:t xml:space="preserve"> Open 2021</w:t>
      </w:r>
    </w:p>
    <w:p w14:paraId="1ACCAE3E" w14:textId="210340F7" w:rsidR="0054354A" w:rsidRDefault="00C12163" w:rsidP="00C12163">
      <w:pPr>
        <w:tabs>
          <w:tab w:val="left" w:pos="3270"/>
        </w:tabs>
        <w:rPr>
          <w:lang w:val="en-US"/>
        </w:rPr>
      </w:pPr>
      <w:r>
        <w:rPr>
          <w:lang w:val="en-US"/>
        </w:rPr>
        <w:tab/>
      </w:r>
    </w:p>
    <w:p w14:paraId="2F86CE8F" w14:textId="77777777" w:rsidR="0054354A" w:rsidRPr="00096AC8" w:rsidRDefault="0054354A" w:rsidP="0053109B">
      <w:pPr>
        <w:tabs>
          <w:tab w:val="left" w:pos="4891"/>
          <w:tab w:val="center" w:pos="5233"/>
        </w:tabs>
        <w:rPr>
          <w:lang w:val="en-US"/>
        </w:rPr>
      </w:pPr>
    </w:p>
    <w:p w14:paraId="768E813E" w14:textId="59A9FE28" w:rsidR="0055261D" w:rsidRPr="00096AC8" w:rsidRDefault="0055261D" w:rsidP="00F56E0E">
      <w:pPr>
        <w:jc w:val="center"/>
        <w:rPr>
          <w:lang w:val="en-US"/>
        </w:rPr>
      </w:pPr>
    </w:p>
    <w:p w14:paraId="4A6C672E" w14:textId="1AC0CF2A" w:rsidR="000704CE" w:rsidRPr="00096AC8" w:rsidRDefault="00BF76C8" w:rsidP="000704CE">
      <w:pPr>
        <w:jc w:val="center"/>
        <w:rPr>
          <w:sz w:val="28"/>
          <w:szCs w:val="28"/>
          <w:lang w:val="en-US"/>
        </w:rPr>
      </w:pPr>
      <w:r w:rsidRPr="00096AC8">
        <w:rPr>
          <w:sz w:val="28"/>
          <w:szCs w:val="28"/>
          <w:lang w:val="en-US"/>
        </w:rPr>
        <w:t xml:space="preserve">June </w:t>
      </w:r>
      <w:r w:rsidR="000704CE" w:rsidRPr="00096AC8">
        <w:rPr>
          <w:sz w:val="28"/>
          <w:szCs w:val="28"/>
          <w:lang w:val="en-US"/>
        </w:rPr>
        <w:t>29</w:t>
      </w:r>
      <w:r w:rsidR="00240091" w:rsidRPr="00096AC8">
        <w:rPr>
          <w:sz w:val="28"/>
          <w:szCs w:val="28"/>
          <w:vertAlign w:val="superscript"/>
          <w:lang w:val="en-US"/>
        </w:rPr>
        <w:t>th</w:t>
      </w:r>
      <w:r w:rsidR="00240091" w:rsidRPr="00096AC8">
        <w:rPr>
          <w:sz w:val="28"/>
          <w:szCs w:val="28"/>
          <w:lang w:val="en-US"/>
        </w:rPr>
        <w:t xml:space="preserve"> </w:t>
      </w:r>
      <w:r w:rsidR="000704CE" w:rsidRPr="00096AC8">
        <w:rPr>
          <w:sz w:val="28"/>
          <w:szCs w:val="28"/>
          <w:lang w:val="en-US"/>
        </w:rPr>
        <w:t>– 30</w:t>
      </w:r>
      <w:r w:rsidR="00240091" w:rsidRPr="00096AC8">
        <w:rPr>
          <w:sz w:val="28"/>
          <w:szCs w:val="28"/>
          <w:vertAlign w:val="superscript"/>
          <w:lang w:val="en-US"/>
        </w:rPr>
        <w:t>th</w:t>
      </w:r>
      <w:r w:rsidR="00240091" w:rsidRPr="00096AC8">
        <w:rPr>
          <w:sz w:val="28"/>
          <w:szCs w:val="28"/>
          <w:lang w:val="en-US"/>
        </w:rPr>
        <w:t xml:space="preserve"> </w:t>
      </w:r>
      <w:r w:rsidRPr="00096AC8">
        <w:rPr>
          <w:sz w:val="28"/>
          <w:szCs w:val="28"/>
          <w:lang w:val="en-US"/>
        </w:rPr>
        <w:t>2</w:t>
      </w:r>
      <w:r w:rsidR="000704CE" w:rsidRPr="00096AC8">
        <w:rPr>
          <w:sz w:val="28"/>
          <w:szCs w:val="28"/>
          <w:lang w:val="en-US"/>
        </w:rPr>
        <w:t>021</w:t>
      </w:r>
    </w:p>
    <w:p w14:paraId="3BBF30F8" w14:textId="77777777" w:rsidR="000704CE" w:rsidRPr="00096AC8" w:rsidRDefault="00BF7DC2" w:rsidP="00F56E0E">
      <w:pPr>
        <w:jc w:val="center"/>
        <w:rPr>
          <w:sz w:val="28"/>
          <w:szCs w:val="28"/>
          <w:lang w:val="en-US"/>
        </w:rPr>
      </w:pPr>
      <w:r w:rsidRPr="00096AC8">
        <w:rPr>
          <w:sz w:val="28"/>
          <w:szCs w:val="28"/>
          <w:lang w:val="en-US"/>
        </w:rPr>
        <w:t xml:space="preserve">Herning Golf Klub – </w:t>
      </w:r>
      <w:r w:rsidR="000704CE" w:rsidRPr="00096AC8">
        <w:rPr>
          <w:sz w:val="28"/>
          <w:szCs w:val="28"/>
          <w:lang w:val="en-US"/>
        </w:rPr>
        <w:t>Trehøje Golfklub</w:t>
      </w:r>
    </w:p>
    <w:p w14:paraId="30C66B18" w14:textId="77777777" w:rsidR="00F56E0E" w:rsidRPr="00096AC8" w:rsidRDefault="00F56E0E" w:rsidP="00F56E0E">
      <w:pPr>
        <w:jc w:val="center"/>
        <w:rPr>
          <w:lang w:val="en-US"/>
        </w:rPr>
      </w:pPr>
    </w:p>
    <w:p w14:paraId="470738C2" w14:textId="77777777" w:rsidR="00F56E0E" w:rsidRDefault="000704CE" w:rsidP="00F56E0E">
      <w:pPr>
        <w:jc w:val="center"/>
        <w:rPr>
          <w:lang w:val="en-US"/>
        </w:rPr>
      </w:pPr>
      <w:r w:rsidRPr="00096AC8">
        <w:rPr>
          <w:noProof/>
          <w:lang w:eastAsia="da-DK"/>
        </w:rPr>
        <w:drawing>
          <wp:inline distT="0" distB="0" distL="0" distR="0" wp14:anchorId="6DD47EA8" wp14:editId="0C0BF7F5">
            <wp:extent cx="6188710" cy="3796489"/>
            <wp:effectExtent l="0" t="0" r="2540" b="0"/>
            <wp:docPr id="4" name="Billede 4" descr="Trehøje 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høje Gol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79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B0368" w14:textId="77777777" w:rsidR="00F3483E" w:rsidRDefault="00F3483E" w:rsidP="00F56E0E">
      <w:pPr>
        <w:jc w:val="center"/>
        <w:rPr>
          <w:lang w:val="en-US"/>
        </w:rPr>
      </w:pPr>
    </w:p>
    <w:p w14:paraId="004E7FE2" w14:textId="77777777" w:rsidR="00F3483E" w:rsidRPr="00096AC8" w:rsidRDefault="00F3483E" w:rsidP="00F56E0E">
      <w:pPr>
        <w:jc w:val="center"/>
        <w:rPr>
          <w:lang w:val="en-US"/>
        </w:rPr>
      </w:pPr>
    </w:p>
    <w:p w14:paraId="7B19376D" w14:textId="77777777" w:rsidR="000704CE" w:rsidRPr="00096AC8" w:rsidRDefault="000704CE" w:rsidP="00F56E0E">
      <w:pPr>
        <w:jc w:val="center"/>
        <w:rPr>
          <w:lang w:val="en-US"/>
        </w:rPr>
      </w:pPr>
    </w:p>
    <w:p w14:paraId="11703F58" w14:textId="77777777" w:rsidR="000704CE" w:rsidRPr="00096AC8" w:rsidRDefault="000704CE" w:rsidP="000704CE">
      <w:pPr>
        <w:rPr>
          <w:lang w:val="en-US"/>
        </w:rPr>
      </w:pPr>
    </w:p>
    <w:p w14:paraId="5E8DB60C" w14:textId="41516BBF" w:rsidR="00BF7DC2" w:rsidRPr="00096AC8" w:rsidRDefault="009572D1" w:rsidP="00B00C3C">
      <w:pPr>
        <w:jc w:val="center"/>
        <w:rPr>
          <w:lang w:val="en-US"/>
        </w:rPr>
      </w:pPr>
      <w:r w:rsidRPr="00096AC8">
        <w:rPr>
          <w:noProof/>
          <w:lang w:eastAsia="da-DK"/>
        </w:rPr>
        <w:drawing>
          <wp:inline distT="0" distB="0" distL="0" distR="0" wp14:anchorId="559B6B7F" wp14:editId="1813C17D">
            <wp:extent cx="800100" cy="359226"/>
            <wp:effectExtent l="0" t="0" r="0" b="317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700" cy="40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C3C" w:rsidRPr="00096AC8">
        <w:rPr>
          <w:lang w:val="en-US"/>
        </w:rPr>
        <w:t xml:space="preserve">   </w:t>
      </w:r>
      <w:r w:rsidR="00F3483E">
        <w:rPr>
          <w:lang w:val="en-US"/>
        </w:rPr>
        <w:t xml:space="preserve">  </w:t>
      </w:r>
      <w:r w:rsidR="00B00C3C" w:rsidRPr="00096AC8">
        <w:rPr>
          <w:lang w:val="en-US"/>
        </w:rPr>
        <w:t xml:space="preserve">   </w:t>
      </w:r>
      <w:r w:rsidRPr="00096AC8">
        <w:rPr>
          <w:noProof/>
          <w:lang w:eastAsia="da-DK"/>
        </w:rPr>
        <w:drawing>
          <wp:inline distT="0" distB="0" distL="0" distR="0" wp14:anchorId="4A2BEF87" wp14:editId="519FDAFD">
            <wp:extent cx="451681" cy="451681"/>
            <wp:effectExtent l="0" t="0" r="5715" b="571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1" cy="45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483E">
        <w:rPr>
          <w:lang w:val="en-US"/>
        </w:rPr>
        <w:t xml:space="preserve"> </w:t>
      </w:r>
      <w:r w:rsidR="00B00C3C" w:rsidRPr="00096AC8">
        <w:rPr>
          <w:lang w:val="en-US"/>
        </w:rPr>
        <w:t xml:space="preserve">    </w:t>
      </w:r>
      <w:r w:rsidR="00B00C3C" w:rsidRPr="00096AC8">
        <w:rPr>
          <w:noProof/>
          <w:lang w:eastAsia="da-DK"/>
        </w:rPr>
        <w:drawing>
          <wp:inline distT="0" distB="0" distL="0" distR="0" wp14:anchorId="24E0F80E" wp14:editId="168B9796">
            <wp:extent cx="1133475" cy="379478"/>
            <wp:effectExtent l="0" t="0" r="0" b="0"/>
            <wp:docPr id="19" name="Billede 1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&#10;&#10;Automatisk generere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839" cy="40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C3C" w:rsidRPr="00096AC8">
        <w:rPr>
          <w:lang w:val="en-US"/>
        </w:rPr>
        <w:t xml:space="preserve">   </w:t>
      </w:r>
      <w:r w:rsidR="00B00C3C" w:rsidRPr="00096AC8">
        <w:rPr>
          <w:noProof/>
          <w:lang w:eastAsia="da-DK"/>
        </w:rPr>
        <w:drawing>
          <wp:inline distT="0" distB="0" distL="0" distR="0" wp14:anchorId="35A91408" wp14:editId="16C7483A">
            <wp:extent cx="1409700" cy="439467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5" b="28149"/>
                    <a:stretch/>
                  </pic:blipFill>
                  <pic:spPr bwMode="auto">
                    <a:xfrm>
                      <a:off x="0" y="0"/>
                      <a:ext cx="1590049" cy="49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110E">
        <w:rPr>
          <w:lang w:val="en-US"/>
        </w:rPr>
        <w:t xml:space="preserve">   </w:t>
      </w:r>
      <w:r w:rsidR="001C110E">
        <w:rPr>
          <w:noProof/>
          <w:lang w:eastAsia="da-DK"/>
        </w:rPr>
        <w:drawing>
          <wp:inline distT="0" distB="0" distL="0" distR="0" wp14:anchorId="7C0E0B04" wp14:editId="014E3341">
            <wp:extent cx="1390650" cy="4635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5DB1" w14:textId="77777777" w:rsidR="00F3483E" w:rsidRDefault="00F3483E" w:rsidP="000704CE">
      <w:pPr>
        <w:rPr>
          <w:b/>
          <w:bCs/>
          <w:lang w:val="en-US"/>
        </w:rPr>
      </w:pPr>
    </w:p>
    <w:p w14:paraId="7D8DCC23" w14:textId="77777777" w:rsidR="000704CE" w:rsidRPr="00096AC8" w:rsidRDefault="003D0115" w:rsidP="000704CE">
      <w:pPr>
        <w:rPr>
          <w:b/>
          <w:bCs/>
          <w:lang w:val="en-US"/>
        </w:rPr>
      </w:pPr>
      <w:r w:rsidRPr="00096AC8">
        <w:rPr>
          <w:b/>
          <w:bCs/>
          <w:lang w:val="en-US"/>
        </w:rPr>
        <w:lastRenderedPageBreak/>
        <w:t>Venue</w:t>
      </w:r>
      <w:r w:rsidR="000704CE" w:rsidRPr="00096AC8">
        <w:rPr>
          <w:b/>
          <w:bCs/>
          <w:lang w:val="en-US"/>
        </w:rPr>
        <w:t>:</w:t>
      </w:r>
    </w:p>
    <w:p w14:paraId="43DD5C7E" w14:textId="0E9EAC51" w:rsidR="000704CE" w:rsidRPr="00096AC8" w:rsidRDefault="008F79ED" w:rsidP="00BF7DC2">
      <w:pPr>
        <w:rPr>
          <w:lang w:val="en-US"/>
        </w:rPr>
      </w:pPr>
      <w:r w:rsidRPr="00096AC8">
        <w:rPr>
          <w:lang w:val="en-US"/>
        </w:rPr>
        <w:t xml:space="preserve">Tuesday, </w:t>
      </w:r>
      <w:r w:rsidR="003D0115" w:rsidRPr="00096AC8">
        <w:rPr>
          <w:lang w:val="en-US"/>
        </w:rPr>
        <w:t>June</w:t>
      </w:r>
      <w:r w:rsidR="000704CE" w:rsidRPr="00096AC8">
        <w:rPr>
          <w:lang w:val="en-US"/>
        </w:rPr>
        <w:t xml:space="preserve"> </w:t>
      </w:r>
      <w:r w:rsidR="003D0115" w:rsidRPr="00096AC8">
        <w:rPr>
          <w:sz w:val="28"/>
          <w:szCs w:val="28"/>
          <w:lang w:val="en-US"/>
        </w:rPr>
        <w:t>29</w:t>
      </w:r>
      <w:r w:rsidR="003D0115" w:rsidRPr="00096AC8">
        <w:rPr>
          <w:sz w:val="28"/>
          <w:szCs w:val="28"/>
          <w:vertAlign w:val="superscript"/>
          <w:lang w:val="en-US"/>
        </w:rPr>
        <w:t>th</w:t>
      </w:r>
      <w:r w:rsidR="000704CE" w:rsidRPr="00096AC8">
        <w:rPr>
          <w:lang w:val="en-US"/>
        </w:rPr>
        <w:t xml:space="preserve">: </w:t>
      </w:r>
      <w:r w:rsidR="000704CE" w:rsidRPr="00096AC8">
        <w:rPr>
          <w:lang w:val="en-US"/>
        </w:rPr>
        <w:tab/>
        <w:t xml:space="preserve">Herning Golf Klub, </w:t>
      </w:r>
      <w:proofErr w:type="spellStart"/>
      <w:r w:rsidR="000704CE" w:rsidRPr="00096AC8">
        <w:rPr>
          <w:lang w:val="en-US"/>
        </w:rPr>
        <w:t>Golfvej</w:t>
      </w:r>
      <w:proofErr w:type="spellEnd"/>
      <w:r w:rsidR="000704CE" w:rsidRPr="00096AC8">
        <w:rPr>
          <w:lang w:val="en-US"/>
        </w:rPr>
        <w:t xml:space="preserve"> 24, 7400 Herning</w:t>
      </w:r>
      <w:r w:rsidR="00A3355B">
        <w:rPr>
          <w:lang w:val="en-US"/>
        </w:rPr>
        <w:t xml:space="preserve">                          </w:t>
      </w:r>
      <w:hyperlink r:id="rId19" w:history="1">
        <w:r w:rsidR="000704CE" w:rsidRPr="00096AC8">
          <w:rPr>
            <w:rStyle w:val="Hyperlink"/>
            <w:lang w:val="en-US"/>
          </w:rPr>
          <w:t>www.herninggolfklub.dk</w:t>
        </w:r>
      </w:hyperlink>
      <w:r w:rsidR="000704CE" w:rsidRPr="00096AC8">
        <w:rPr>
          <w:lang w:val="en-US"/>
        </w:rPr>
        <w:t xml:space="preserve"> </w:t>
      </w:r>
    </w:p>
    <w:p w14:paraId="1E321854" w14:textId="77777777" w:rsidR="000704CE" w:rsidRPr="00096AC8" w:rsidRDefault="000704CE" w:rsidP="0055261D">
      <w:pPr>
        <w:jc w:val="center"/>
        <w:rPr>
          <w:lang w:val="en-US"/>
        </w:rPr>
      </w:pPr>
      <w:r w:rsidRPr="00096AC8">
        <w:rPr>
          <w:noProof/>
          <w:lang w:eastAsia="da-DK"/>
        </w:rPr>
        <w:drawing>
          <wp:inline distT="0" distB="0" distL="0" distR="0" wp14:anchorId="42342E79" wp14:editId="66E7A1D6">
            <wp:extent cx="5801096" cy="3990411"/>
            <wp:effectExtent l="0" t="0" r="9525" b="0"/>
            <wp:docPr id="6" name="Billede 6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kort&#10;&#10;Automatisk genereret beskrivels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848" cy="399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1E18" w14:textId="77777777" w:rsidR="000704CE" w:rsidRPr="00096AC8" w:rsidRDefault="008F79ED" w:rsidP="008F79ED">
      <w:pPr>
        <w:ind w:left="2608" w:hanging="2608"/>
        <w:rPr>
          <w:lang w:val="en-US"/>
        </w:rPr>
      </w:pPr>
      <w:r w:rsidRPr="00096AC8">
        <w:rPr>
          <w:lang w:val="en-US"/>
        </w:rPr>
        <w:t xml:space="preserve">Wednesday, </w:t>
      </w:r>
      <w:r w:rsidR="003D0115" w:rsidRPr="00096AC8">
        <w:rPr>
          <w:lang w:val="en-US"/>
        </w:rPr>
        <w:t xml:space="preserve">June </w:t>
      </w:r>
      <w:r w:rsidR="00BF7DC2" w:rsidRPr="00096AC8">
        <w:rPr>
          <w:sz w:val="28"/>
          <w:szCs w:val="28"/>
          <w:lang w:val="en-US"/>
        </w:rPr>
        <w:t>30</w:t>
      </w:r>
      <w:r w:rsidR="003D0115" w:rsidRPr="00096AC8">
        <w:rPr>
          <w:sz w:val="28"/>
          <w:szCs w:val="28"/>
          <w:vertAlign w:val="superscript"/>
          <w:lang w:val="en-US"/>
        </w:rPr>
        <w:t>th</w:t>
      </w:r>
      <w:r w:rsidR="000704CE" w:rsidRPr="00096AC8">
        <w:rPr>
          <w:lang w:val="en-US"/>
        </w:rPr>
        <w:t>:</w:t>
      </w:r>
      <w:r w:rsidR="000704CE" w:rsidRPr="00096AC8">
        <w:rPr>
          <w:lang w:val="en-US"/>
        </w:rPr>
        <w:tab/>
        <w:t xml:space="preserve">Trehøje Golfklub, </w:t>
      </w:r>
      <w:proofErr w:type="spellStart"/>
      <w:r w:rsidR="000704CE" w:rsidRPr="00096AC8">
        <w:rPr>
          <w:lang w:val="en-US"/>
        </w:rPr>
        <w:t>Røddingvej</w:t>
      </w:r>
      <w:proofErr w:type="spellEnd"/>
      <w:r w:rsidR="000704CE" w:rsidRPr="00096AC8">
        <w:rPr>
          <w:lang w:val="en-US"/>
        </w:rPr>
        <w:t xml:space="preserve"> 21A, 7480 </w:t>
      </w:r>
      <w:proofErr w:type="spellStart"/>
      <w:r w:rsidR="000704CE" w:rsidRPr="00096AC8">
        <w:rPr>
          <w:lang w:val="en-US"/>
        </w:rPr>
        <w:t>Vildbjerg</w:t>
      </w:r>
      <w:proofErr w:type="spellEnd"/>
      <w:r w:rsidRPr="00096AC8">
        <w:rPr>
          <w:lang w:val="en-US"/>
        </w:rPr>
        <w:br/>
      </w:r>
      <w:hyperlink r:id="rId21" w:history="1">
        <w:r w:rsidR="000704CE" w:rsidRPr="00096AC8">
          <w:rPr>
            <w:rStyle w:val="Hyperlink"/>
            <w:lang w:val="en-US"/>
          </w:rPr>
          <w:t>www.trehoje-golf.dk</w:t>
        </w:r>
      </w:hyperlink>
      <w:r w:rsidR="000704CE" w:rsidRPr="00096AC8">
        <w:rPr>
          <w:lang w:val="en-US"/>
        </w:rPr>
        <w:t xml:space="preserve"> </w:t>
      </w:r>
    </w:p>
    <w:p w14:paraId="517B2E73" w14:textId="25561B8A" w:rsidR="00F56E0E" w:rsidRDefault="000704CE" w:rsidP="0055261D">
      <w:pPr>
        <w:jc w:val="center"/>
        <w:rPr>
          <w:lang w:val="en-US"/>
        </w:rPr>
      </w:pPr>
      <w:r w:rsidRPr="00096AC8">
        <w:rPr>
          <w:noProof/>
          <w:lang w:eastAsia="da-DK"/>
        </w:rPr>
        <w:drawing>
          <wp:inline distT="0" distB="0" distL="0" distR="0" wp14:anchorId="5F386C53" wp14:editId="12A0A756">
            <wp:extent cx="5812972" cy="4077851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05" cy="410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B4BCE" w14:textId="77777777" w:rsidR="0053109B" w:rsidRPr="00096AC8" w:rsidRDefault="0053109B" w:rsidP="0055261D">
      <w:pPr>
        <w:jc w:val="center"/>
        <w:rPr>
          <w:lang w:val="en-US"/>
        </w:rPr>
      </w:pPr>
    </w:p>
    <w:p w14:paraId="7DB1C04D" w14:textId="77777777" w:rsidR="0055261D" w:rsidRPr="00096AC8" w:rsidRDefault="008409E4" w:rsidP="0045546E">
      <w:pPr>
        <w:rPr>
          <w:b/>
          <w:bCs/>
          <w:lang w:val="en-US"/>
        </w:rPr>
      </w:pPr>
      <w:r w:rsidRPr="00096AC8">
        <w:rPr>
          <w:b/>
          <w:bCs/>
          <w:lang w:val="en-US"/>
        </w:rPr>
        <w:lastRenderedPageBreak/>
        <w:t>Tournament Sch</w:t>
      </w:r>
      <w:r w:rsidR="0098575A" w:rsidRPr="00096AC8">
        <w:rPr>
          <w:b/>
          <w:bCs/>
          <w:lang w:val="en-US"/>
        </w:rPr>
        <w:t>edule:</w:t>
      </w:r>
    </w:p>
    <w:p w14:paraId="272B489A" w14:textId="77777777" w:rsidR="001F2B08" w:rsidRPr="00096AC8" w:rsidRDefault="001F2B08" w:rsidP="00F20164">
      <w:pPr>
        <w:pStyle w:val="Listeafsnit"/>
        <w:numPr>
          <w:ilvl w:val="0"/>
          <w:numId w:val="1"/>
        </w:numPr>
        <w:rPr>
          <w:lang w:val="en-US"/>
        </w:rPr>
      </w:pPr>
      <w:r w:rsidRPr="00096AC8">
        <w:rPr>
          <w:lang w:val="en-US"/>
        </w:rPr>
        <w:t>Monday</w:t>
      </w:r>
      <w:r w:rsidRPr="00096AC8">
        <w:rPr>
          <w:lang w:val="en-US"/>
        </w:rPr>
        <w:tab/>
        <w:t>June 28</w:t>
      </w:r>
      <w:r w:rsidRPr="00096AC8">
        <w:rPr>
          <w:vertAlign w:val="superscript"/>
          <w:lang w:val="en-US"/>
        </w:rPr>
        <w:t>th</w:t>
      </w:r>
      <w:r w:rsidRPr="00096AC8">
        <w:rPr>
          <w:lang w:val="en-US"/>
        </w:rPr>
        <w:tab/>
      </w:r>
      <w:r w:rsidR="00AF04B9" w:rsidRPr="00096AC8">
        <w:rPr>
          <w:lang w:val="en-US"/>
        </w:rPr>
        <w:t>Pri</w:t>
      </w:r>
      <w:r w:rsidR="00FF2E67" w:rsidRPr="00096AC8">
        <w:rPr>
          <w:lang w:val="en-US"/>
        </w:rPr>
        <w:t xml:space="preserve">oritized </w:t>
      </w:r>
      <w:r w:rsidRPr="00096AC8">
        <w:rPr>
          <w:lang w:val="en-US"/>
        </w:rPr>
        <w:t>Prac</w:t>
      </w:r>
      <w:r w:rsidR="007A7688" w:rsidRPr="00096AC8">
        <w:rPr>
          <w:lang w:val="en-US"/>
        </w:rPr>
        <w:t>ti</w:t>
      </w:r>
      <w:r w:rsidRPr="00096AC8">
        <w:rPr>
          <w:lang w:val="en-US"/>
        </w:rPr>
        <w:t>ce Round</w:t>
      </w:r>
    </w:p>
    <w:p w14:paraId="428D14E3" w14:textId="77777777" w:rsidR="007A7688" w:rsidRPr="00096AC8" w:rsidRDefault="007A7688" w:rsidP="006D5CE7">
      <w:pPr>
        <w:pStyle w:val="Listeafsnit"/>
        <w:numPr>
          <w:ilvl w:val="0"/>
          <w:numId w:val="1"/>
        </w:numPr>
        <w:rPr>
          <w:lang w:val="en-US"/>
        </w:rPr>
      </w:pPr>
      <w:r w:rsidRPr="00096AC8">
        <w:rPr>
          <w:lang w:val="en-US"/>
        </w:rPr>
        <w:t>Tuesday</w:t>
      </w:r>
      <w:r w:rsidRPr="00096AC8">
        <w:rPr>
          <w:lang w:val="en-US"/>
        </w:rPr>
        <w:tab/>
        <w:t>June 29</w:t>
      </w:r>
      <w:r w:rsidRPr="00096AC8">
        <w:rPr>
          <w:vertAlign w:val="superscript"/>
          <w:lang w:val="en-US"/>
        </w:rPr>
        <w:t>th</w:t>
      </w:r>
      <w:r w:rsidRPr="00096AC8">
        <w:rPr>
          <w:lang w:val="en-US"/>
        </w:rPr>
        <w:tab/>
        <w:t>First Tournament Day, Herning Golf Klub</w:t>
      </w:r>
    </w:p>
    <w:p w14:paraId="3967133E" w14:textId="77777777" w:rsidR="006D5CE7" w:rsidRPr="00096AC8" w:rsidRDefault="007A7688" w:rsidP="00F20164">
      <w:pPr>
        <w:pStyle w:val="Listeafsnit"/>
        <w:numPr>
          <w:ilvl w:val="0"/>
          <w:numId w:val="1"/>
        </w:numPr>
        <w:rPr>
          <w:lang w:val="en-US"/>
        </w:rPr>
      </w:pPr>
      <w:r w:rsidRPr="00096AC8">
        <w:rPr>
          <w:lang w:val="en-US"/>
        </w:rPr>
        <w:t>Wednesday</w:t>
      </w:r>
      <w:r w:rsidRPr="00096AC8">
        <w:rPr>
          <w:lang w:val="en-US"/>
        </w:rPr>
        <w:tab/>
        <w:t>June 30</w:t>
      </w:r>
      <w:r w:rsidRPr="00096AC8">
        <w:rPr>
          <w:vertAlign w:val="superscript"/>
          <w:lang w:val="en-US"/>
        </w:rPr>
        <w:t>th</w:t>
      </w:r>
      <w:r w:rsidRPr="00096AC8">
        <w:rPr>
          <w:lang w:val="en-US"/>
        </w:rPr>
        <w:t xml:space="preserve"> </w:t>
      </w:r>
      <w:r w:rsidRPr="00096AC8">
        <w:rPr>
          <w:lang w:val="en-US"/>
        </w:rPr>
        <w:tab/>
      </w:r>
      <w:r w:rsidR="00F7731B" w:rsidRPr="00096AC8">
        <w:rPr>
          <w:lang w:val="en-US"/>
        </w:rPr>
        <w:t>Final Tournament Day, Trehøje Golfklub</w:t>
      </w:r>
    </w:p>
    <w:p w14:paraId="425A1601" w14:textId="77777777" w:rsidR="006D5CE7" w:rsidRPr="00096AC8" w:rsidRDefault="006D5CE7" w:rsidP="0045546E">
      <w:pPr>
        <w:rPr>
          <w:b/>
          <w:bCs/>
          <w:lang w:val="en-US"/>
        </w:rPr>
      </w:pPr>
      <w:r w:rsidRPr="00096AC8">
        <w:rPr>
          <w:b/>
          <w:bCs/>
          <w:lang w:val="en-US"/>
        </w:rPr>
        <w:t>Eligibility:</w:t>
      </w:r>
    </w:p>
    <w:p w14:paraId="150AEE18" w14:textId="77777777" w:rsidR="00CD5633" w:rsidRPr="00096AC8" w:rsidRDefault="00CD5633" w:rsidP="0045546E">
      <w:pPr>
        <w:rPr>
          <w:lang w:val="en-US"/>
        </w:rPr>
      </w:pPr>
      <w:r w:rsidRPr="00096AC8">
        <w:rPr>
          <w:lang w:val="en-US"/>
        </w:rPr>
        <w:t xml:space="preserve">Players from all disability categories, with </w:t>
      </w:r>
      <w:r w:rsidR="00E07024" w:rsidRPr="00096AC8">
        <w:rPr>
          <w:lang w:val="en-US"/>
        </w:rPr>
        <w:t xml:space="preserve">a nationally recognized golf handicap of not more than 54, </w:t>
      </w:r>
      <w:r w:rsidR="009F161D" w:rsidRPr="00096AC8">
        <w:rPr>
          <w:lang w:val="en-US"/>
        </w:rPr>
        <w:t xml:space="preserve">who have an Access Pass or a WR4GD Pass. </w:t>
      </w:r>
    </w:p>
    <w:p w14:paraId="5F5CDE5E" w14:textId="2BBBF352" w:rsidR="00F2257D" w:rsidRPr="00096AC8" w:rsidRDefault="00F2257D" w:rsidP="0045546E">
      <w:pPr>
        <w:rPr>
          <w:lang w:val="en-US"/>
        </w:rPr>
      </w:pPr>
      <w:r w:rsidRPr="00096AC8">
        <w:rPr>
          <w:lang w:val="en-US"/>
        </w:rPr>
        <w:t>Maximum 80 Player</w:t>
      </w:r>
      <w:r w:rsidR="00E43B1B">
        <w:rPr>
          <w:lang w:val="en-US"/>
        </w:rPr>
        <w:t>s</w:t>
      </w:r>
      <w:r w:rsidRPr="00096AC8">
        <w:rPr>
          <w:lang w:val="en-US"/>
        </w:rPr>
        <w:t xml:space="preserve"> (with a maximum of 10 wheelchair players.)</w:t>
      </w:r>
    </w:p>
    <w:p w14:paraId="4161A6FE" w14:textId="3BD429C9" w:rsidR="00284451" w:rsidRPr="00FF6F42" w:rsidRDefault="00284451" w:rsidP="0045546E">
      <w:pPr>
        <w:rPr>
          <w:b/>
          <w:bCs/>
          <w:lang w:val="en-US"/>
        </w:rPr>
      </w:pPr>
      <w:r w:rsidRPr="00FF6F42">
        <w:rPr>
          <w:b/>
          <w:bCs/>
          <w:lang w:val="en-US"/>
        </w:rPr>
        <w:t>Classes</w:t>
      </w:r>
    </w:p>
    <w:p w14:paraId="0CEED88C" w14:textId="6946022A" w:rsidR="00284451" w:rsidRPr="00FF6F42" w:rsidRDefault="00284451" w:rsidP="00141D26">
      <w:pPr>
        <w:contextualSpacing/>
        <w:rPr>
          <w:lang w:val="en-US"/>
        </w:rPr>
      </w:pPr>
      <w:r w:rsidRPr="00FF6F42">
        <w:rPr>
          <w:lang w:val="en-US"/>
        </w:rPr>
        <w:t>Category 1:  Hcp. +8 – 18,4, Strokeplay</w:t>
      </w:r>
    </w:p>
    <w:p w14:paraId="41F623A3" w14:textId="62581C64" w:rsidR="00284451" w:rsidRPr="00FF6F42" w:rsidRDefault="00284451" w:rsidP="00141D26">
      <w:pPr>
        <w:contextualSpacing/>
        <w:rPr>
          <w:lang w:val="en-US"/>
        </w:rPr>
      </w:pPr>
      <w:r w:rsidRPr="00FF6F42">
        <w:rPr>
          <w:lang w:val="en-US"/>
        </w:rPr>
        <w:t xml:space="preserve">Category 2: </w:t>
      </w:r>
      <w:r w:rsidR="00D42371" w:rsidRPr="00FF6F42">
        <w:rPr>
          <w:lang w:val="en-US"/>
        </w:rPr>
        <w:t xml:space="preserve"> </w:t>
      </w:r>
      <w:r w:rsidRPr="00FF6F42">
        <w:rPr>
          <w:lang w:val="en-US"/>
        </w:rPr>
        <w:t>Hcp. 18,5 – 5</w:t>
      </w:r>
      <w:r w:rsidR="004F2E73" w:rsidRPr="00FF6F42">
        <w:rPr>
          <w:lang w:val="en-US"/>
        </w:rPr>
        <w:t>3,9</w:t>
      </w:r>
      <w:r w:rsidRPr="00FF6F42">
        <w:rPr>
          <w:lang w:val="en-US"/>
        </w:rPr>
        <w:t>, Stableford</w:t>
      </w:r>
    </w:p>
    <w:p w14:paraId="607CC749" w14:textId="77777777" w:rsidR="00141D26" w:rsidRPr="00FF6F42" w:rsidRDefault="00141D26" w:rsidP="00141D26">
      <w:pPr>
        <w:contextualSpacing/>
        <w:rPr>
          <w:lang w:val="en-US"/>
        </w:rPr>
      </w:pPr>
    </w:p>
    <w:p w14:paraId="08CB9937" w14:textId="3137B684" w:rsidR="00C40CF5" w:rsidRPr="00FF6F42" w:rsidRDefault="00C40CF5" w:rsidP="0045546E">
      <w:pPr>
        <w:rPr>
          <w:b/>
          <w:bCs/>
          <w:lang w:val="en-US"/>
        </w:rPr>
      </w:pPr>
      <w:r w:rsidRPr="00FF6F42">
        <w:rPr>
          <w:b/>
          <w:bCs/>
          <w:lang w:val="en-US"/>
        </w:rPr>
        <w:t xml:space="preserve">Prizes: </w:t>
      </w:r>
    </w:p>
    <w:p w14:paraId="0C7BA537" w14:textId="693F89A2" w:rsidR="00284451" w:rsidRPr="00FF6F42" w:rsidRDefault="00284451" w:rsidP="0045546E">
      <w:pPr>
        <w:rPr>
          <w:lang w:val="en-US"/>
        </w:rPr>
      </w:pPr>
      <w:r w:rsidRPr="00FF6F42">
        <w:rPr>
          <w:lang w:val="en-US"/>
        </w:rPr>
        <w:t xml:space="preserve">In each category there will be the following </w:t>
      </w:r>
      <w:r w:rsidR="00FF6F42" w:rsidRPr="00FF6F42">
        <w:rPr>
          <w:lang w:val="en-US"/>
        </w:rPr>
        <w:t>prize</w:t>
      </w:r>
      <w:r w:rsidRPr="00FF6F42">
        <w:rPr>
          <w:lang w:val="en-US"/>
        </w:rPr>
        <w:t>s:</w:t>
      </w:r>
      <w:r w:rsidR="0014430C" w:rsidRPr="00FF6F42">
        <w:rPr>
          <w:lang w:val="en-US"/>
        </w:rPr>
        <w:t xml:space="preserve"> </w:t>
      </w:r>
      <w:r w:rsidR="003551E7" w:rsidRPr="00FF6F42">
        <w:rPr>
          <w:lang w:val="en-US"/>
        </w:rPr>
        <w:t xml:space="preserve"> </w:t>
      </w:r>
    </w:p>
    <w:p w14:paraId="3C9F489C" w14:textId="7F32C6A4" w:rsidR="00284451" w:rsidRPr="00FF6F42" w:rsidRDefault="00284451" w:rsidP="00284451">
      <w:pPr>
        <w:pStyle w:val="Listeafsnit"/>
        <w:numPr>
          <w:ilvl w:val="0"/>
          <w:numId w:val="4"/>
        </w:numPr>
        <w:rPr>
          <w:lang w:val="en-US"/>
        </w:rPr>
      </w:pPr>
      <w:r w:rsidRPr="00FF6F42">
        <w:rPr>
          <w:lang w:val="en-US"/>
        </w:rPr>
        <w:t xml:space="preserve">First </w:t>
      </w:r>
      <w:r w:rsidR="00FF6F42" w:rsidRPr="00FF6F42">
        <w:rPr>
          <w:lang w:val="en-US"/>
        </w:rPr>
        <w:t>prize</w:t>
      </w:r>
      <w:r w:rsidRPr="00FF6F42">
        <w:rPr>
          <w:lang w:val="en-US"/>
        </w:rPr>
        <w:t xml:space="preserve"> (1 – 8 players)</w:t>
      </w:r>
    </w:p>
    <w:p w14:paraId="3A179D45" w14:textId="21CB3AAD" w:rsidR="00284451" w:rsidRPr="00FF6F42" w:rsidRDefault="00284451" w:rsidP="00284451">
      <w:pPr>
        <w:pStyle w:val="Listeafsnit"/>
        <w:numPr>
          <w:ilvl w:val="0"/>
          <w:numId w:val="4"/>
        </w:numPr>
        <w:rPr>
          <w:lang w:val="en-US"/>
        </w:rPr>
      </w:pPr>
      <w:r w:rsidRPr="00FF6F42">
        <w:rPr>
          <w:lang w:val="en-US"/>
        </w:rPr>
        <w:t xml:space="preserve">Second </w:t>
      </w:r>
      <w:r w:rsidR="00FF6F42" w:rsidRPr="00FF6F42">
        <w:rPr>
          <w:lang w:val="en-US"/>
        </w:rPr>
        <w:t>prize</w:t>
      </w:r>
      <w:r w:rsidRPr="00FF6F42">
        <w:rPr>
          <w:lang w:val="en-US"/>
        </w:rPr>
        <w:t xml:space="preserve"> (9 – 15)</w:t>
      </w:r>
    </w:p>
    <w:p w14:paraId="69FFE2D1" w14:textId="1062DC5D" w:rsidR="00C40CF5" w:rsidRPr="00FF6F42" w:rsidRDefault="00284451" w:rsidP="00284451">
      <w:pPr>
        <w:pStyle w:val="Listeafsnit"/>
        <w:numPr>
          <w:ilvl w:val="0"/>
          <w:numId w:val="4"/>
        </w:numPr>
        <w:rPr>
          <w:lang w:val="en-US"/>
        </w:rPr>
      </w:pPr>
      <w:r w:rsidRPr="00FF6F42">
        <w:rPr>
          <w:lang w:val="en-US"/>
        </w:rPr>
        <w:t xml:space="preserve">Third </w:t>
      </w:r>
      <w:r w:rsidR="00FF6F42" w:rsidRPr="00FF6F42">
        <w:rPr>
          <w:lang w:val="en-US"/>
        </w:rPr>
        <w:t>prize</w:t>
      </w:r>
      <w:r w:rsidRPr="00FF6F42">
        <w:rPr>
          <w:lang w:val="en-US"/>
        </w:rPr>
        <w:t xml:space="preserve"> (&gt; 15)</w:t>
      </w:r>
    </w:p>
    <w:p w14:paraId="6E23A802" w14:textId="3520980F" w:rsidR="00284451" w:rsidRPr="00FF6F42" w:rsidRDefault="00284451" w:rsidP="00284451">
      <w:pPr>
        <w:pStyle w:val="Listeafsnit"/>
        <w:numPr>
          <w:ilvl w:val="0"/>
          <w:numId w:val="4"/>
        </w:numPr>
        <w:rPr>
          <w:lang w:val="en-US"/>
        </w:rPr>
      </w:pPr>
      <w:r w:rsidRPr="00FF6F42">
        <w:rPr>
          <w:lang w:val="en-US"/>
        </w:rPr>
        <w:t>Best female player</w:t>
      </w:r>
    </w:p>
    <w:p w14:paraId="42C8B731" w14:textId="30BDCA14" w:rsidR="00EF3779" w:rsidRPr="00FF6F42" w:rsidRDefault="00284451" w:rsidP="0045546E">
      <w:pPr>
        <w:pStyle w:val="Listeafsnit"/>
        <w:numPr>
          <w:ilvl w:val="0"/>
          <w:numId w:val="4"/>
        </w:numPr>
        <w:rPr>
          <w:lang w:val="en-US"/>
        </w:rPr>
      </w:pPr>
      <w:r w:rsidRPr="00FF6F42">
        <w:rPr>
          <w:lang w:val="en-US"/>
        </w:rPr>
        <w:t xml:space="preserve">Best mobility device assisted </w:t>
      </w:r>
      <w:r w:rsidR="0051537A" w:rsidRPr="00FF6F42">
        <w:rPr>
          <w:lang w:val="en-US"/>
        </w:rPr>
        <w:t>player.</w:t>
      </w:r>
      <w:r w:rsidR="00362AB9" w:rsidRPr="00FF6F42">
        <w:rPr>
          <w:lang w:val="en-US"/>
        </w:rPr>
        <w:t xml:space="preserve"> </w:t>
      </w:r>
    </w:p>
    <w:p w14:paraId="1E6FC82A" w14:textId="77777777" w:rsidR="002F3B5B" w:rsidRPr="00096AC8" w:rsidRDefault="00EF0B6C" w:rsidP="00864876">
      <w:pPr>
        <w:rPr>
          <w:b/>
          <w:bCs/>
          <w:lang w:val="en-US"/>
        </w:rPr>
      </w:pPr>
      <w:r w:rsidRPr="00096AC8">
        <w:rPr>
          <w:b/>
          <w:bCs/>
          <w:lang w:val="en-US"/>
        </w:rPr>
        <w:t>Player To</w:t>
      </w:r>
      <w:r w:rsidR="005D15D2" w:rsidRPr="00096AC8">
        <w:rPr>
          <w:b/>
          <w:bCs/>
          <w:lang w:val="en-US"/>
        </w:rPr>
        <w:t>u</w:t>
      </w:r>
      <w:r w:rsidRPr="00096AC8">
        <w:rPr>
          <w:b/>
          <w:bCs/>
          <w:lang w:val="en-US"/>
        </w:rPr>
        <w:t>r</w:t>
      </w:r>
      <w:r w:rsidR="005D15D2" w:rsidRPr="00096AC8">
        <w:rPr>
          <w:b/>
          <w:bCs/>
          <w:lang w:val="en-US"/>
        </w:rPr>
        <w:t>nament Fee</w:t>
      </w:r>
      <w:r w:rsidR="004F1E5A" w:rsidRPr="00096AC8">
        <w:rPr>
          <w:b/>
          <w:bCs/>
          <w:lang w:val="en-US"/>
        </w:rPr>
        <w:t>: E</w:t>
      </w:r>
      <w:r w:rsidR="001A390E" w:rsidRPr="00096AC8">
        <w:rPr>
          <w:b/>
          <w:bCs/>
          <w:lang w:val="en-US"/>
        </w:rPr>
        <w:t>UR 125</w:t>
      </w:r>
      <w:r w:rsidR="004F1E5A" w:rsidRPr="00096AC8">
        <w:rPr>
          <w:b/>
          <w:bCs/>
          <w:lang w:val="en-US"/>
        </w:rPr>
        <w:t xml:space="preserve"> / </w:t>
      </w:r>
      <w:r w:rsidR="00BF7DC2" w:rsidRPr="00096AC8">
        <w:rPr>
          <w:b/>
          <w:bCs/>
          <w:lang w:val="en-US"/>
        </w:rPr>
        <w:t>DKK</w:t>
      </w:r>
      <w:r w:rsidR="00B20851" w:rsidRPr="00096AC8">
        <w:rPr>
          <w:b/>
          <w:bCs/>
          <w:lang w:val="en-US"/>
        </w:rPr>
        <w:t xml:space="preserve"> </w:t>
      </w:r>
      <w:r w:rsidR="004F1E5A" w:rsidRPr="00096AC8">
        <w:rPr>
          <w:b/>
          <w:bCs/>
          <w:lang w:val="en-US"/>
        </w:rPr>
        <w:t>9</w:t>
      </w:r>
      <w:r w:rsidR="00B20851" w:rsidRPr="00096AC8">
        <w:rPr>
          <w:b/>
          <w:bCs/>
          <w:lang w:val="en-US"/>
        </w:rPr>
        <w:t>50</w:t>
      </w:r>
    </w:p>
    <w:p w14:paraId="415EC4B5" w14:textId="4B09369C" w:rsidR="00B971EF" w:rsidRPr="00096AC8" w:rsidRDefault="005D15D2" w:rsidP="00E302AE">
      <w:pPr>
        <w:pStyle w:val="Listeafsnit"/>
        <w:numPr>
          <w:ilvl w:val="0"/>
          <w:numId w:val="2"/>
        </w:numPr>
        <w:rPr>
          <w:lang w:val="en-US"/>
        </w:rPr>
      </w:pPr>
      <w:r w:rsidRPr="00096AC8">
        <w:rPr>
          <w:lang w:val="en-US"/>
        </w:rPr>
        <w:t>Pr</w:t>
      </w:r>
      <w:r w:rsidR="00D005F0" w:rsidRPr="00096AC8">
        <w:rPr>
          <w:lang w:val="en-US"/>
        </w:rPr>
        <w:t>ioritized practice round</w:t>
      </w:r>
      <w:r w:rsidR="004F1E5A" w:rsidRPr="00096AC8">
        <w:rPr>
          <w:lang w:val="en-US"/>
        </w:rPr>
        <w:t xml:space="preserve"> </w:t>
      </w:r>
      <w:r w:rsidR="00016388" w:rsidRPr="00096AC8">
        <w:rPr>
          <w:lang w:val="en-US"/>
        </w:rPr>
        <w:t>Monday</w:t>
      </w:r>
      <w:r w:rsidR="00C7460E">
        <w:rPr>
          <w:lang w:val="en-US"/>
        </w:rPr>
        <w:t xml:space="preserve"> – or </w:t>
      </w:r>
      <w:r w:rsidR="00B36D1D">
        <w:rPr>
          <w:lang w:val="en-US"/>
        </w:rPr>
        <w:t>any day</w:t>
      </w:r>
      <w:r w:rsidR="00C7460E">
        <w:rPr>
          <w:lang w:val="en-US"/>
        </w:rPr>
        <w:t xml:space="preserve"> with</w:t>
      </w:r>
      <w:r w:rsidR="00B36D1D">
        <w:rPr>
          <w:lang w:val="en-US"/>
        </w:rPr>
        <w:t xml:space="preserve"> edga membership</w:t>
      </w:r>
    </w:p>
    <w:p w14:paraId="6BAD183C" w14:textId="77777777" w:rsidR="00D005F0" w:rsidRPr="00096AC8" w:rsidRDefault="00D005F0" w:rsidP="00E302AE">
      <w:pPr>
        <w:pStyle w:val="Listeafsnit"/>
        <w:numPr>
          <w:ilvl w:val="0"/>
          <w:numId w:val="2"/>
        </w:numPr>
        <w:rPr>
          <w:lang w:val="en-US"/>
        </w:rPr>
      </w:pPr>
      <w:r w:rsidRPr="00096AC8">
        <w:rPr>
          <w:lang w:val="en-US"/>
        </w:rPr>
        <w:t>2 days of tournament</w:t>
      </w:r>
      <w:r w:rsidR="00620492" w:rsidRPr="00096AC8">
        <w:rPr>
          <w:lang w:val="en-US"/>
        </w:rPr>
        <w:t xml:space="preserve"> </w:t>
      </w:r>
      <w:r w:rsidR="00016388" w:rsidRPr="00096AC8">
        <w:rPr>
          <w:lang w:val="en-US"/>
        </w:rPr>
        <w:t>access</w:t>
      </w:r>
      <w:r w:rsidR="00BF7DC2" w:rsidRPr="00096AC8">
        <w:rPr>
          <w:lang w:val="en-US"/>
        </w:rPr>
        <w:t xml:space="preserve"> (Tuesday and Wednesday)</w:t>
      </w:r>
    </w:p>
    <w:p w14:paraId="6A87B6BF" w14:textId="77777777" w:rsidR="00B971EF" w:rsidRPr="006345FF" w:rsidRDefault="00B971EF" w:rsidP="00E302AE">
      <w:pPr>
        <w:pStyle w:val="Listeafsnit"/>
        <w:numPr>
          <w:ilvl w:val="0"/>
          <w:numId w:val="2"/>
        </w:numPr>
        <w:rPr>
          <w:lang w:val="en-US"/>
        </w:rPr>
      </w:pPr>
      <w:r w:rsidRPr="006345FF">
        <w:rPr>
          <w:lang w:val="en-US"/>
        </w:rPr>
        <w:t xml:space="preserve">Buggy or </w:t>
      </w:r>
      <w:r w:rsidRPr="00B227F1">
        <w:rPr>
          <w:lang w:val="en-US"/>
        </w:rPr>
        <w:t>trolley</w:t>
      </w:r>
      <w:r w:rsidR="00EB0C92" w:rsidRPr="00B227F1">
        <w:rPr>
          <w:lang w:val="en-US"/>
        </w:rPr>
        <w:t xml:space="preserve"> (first come, first served principle) (</w:t>
      </w:r>
      <w:r w:rsidR="00EB0C92" w:rsidRPr="006345FF">
        <w:rPr>
          <w:lang w:val="en-US"/>
        </w:rPr>
        <w:t>Tuesday and Wednesday)</w:t>
      </w:r>
    </w:p>
    <w:p w14:paraId="737AAE73" w14:textId="77777777" w:rsidR="00B971EF" w:rsidRPr="00096AC8" w:rsidRDefault="00913C3F" w:rsidP="00E302AE">
      <w:pPr>
        <w:pStyle w:val="Listeafsnit"/>
        <w:numPr>
          <w:ilvl w:val="0"/>
          <w:numId w:val="2"/>
        </w:numPr>
        <w:rPr>
          <w:lang w:val="en-US"/>
        </w:rPr>
      </w:pPr>
      <w:r w:rsidRPr="00096AC8">
        <w:rPr>
          <w:lang w:val="en-US"/>
        </w:rPr>
        <w:t>Drivingrange balls unlimited</w:t>
      </w:r>
    </w:p>
    <w:p w14:paraId="448375A7" w14:textId="77777777" w:rsidR="00913C3F" w:rsidRPr="00096AC8" w:rsidRDefault="00210C4C" w:rsidP="009D6436">
      <w:pPr>
        <w:pStyle w:val="Listeafsnit"/>
        <w:numPr>
          <w:ilvl w:val="0"/>
          <w:numId w:val="2"/>
        </w:numPr>
        <w:rPr>
          <w:lang w:val="en-US"/>
        </w:rPr>
      </w:pPr>
      <w:r w:rsidRPr="00096AC8">
        <w:rPr>
          <w:lang w:val="en-US"/>
        </w:rPr>
        <w:t>Prize giving ceremony</w:t>
      </w:r>
      <w:r w:rsidR="00BF7DC2" w:rsidRPr="00096AC8">
        <w:rPr>
          <w:lang w:val="en-US"/>
        </w:rPr>
        <w:t xml:space="preserve"> (Wednesday)</w:t>
      </w:r>
    </w:p>
    <w:p w14:paraId="02455586" w14:textId="4A77EDC3" w:rsidR="005304E0" w:rsidRPr="00096AC8" w:rsidRDefault="001C1DBE" w:rsidP="00BF7DC2">
      <w:pPr>
        <w:pStyle w:val="Listeafsnit"/>
        <w:numPr>
          <w:ilvl w:val="0"/>
          <w:numId w:val="2"/>
        </w:numPr>
        <w:rPr>
          <w:lang w:val="en-US"/>
        </w:rPr>
      </w:pPr>
      <w:r w:rsidRPr="00096AC8">
        <w:rPr>
          <w:lang w:val="en-US"/>
        </w:rPr>
        <w:t xml:space="preserve">Lunch pack </w:t>
      </w:r>
      <w:r w:rsidR="00BF7DC2" w:rsidRPr="00096AC8">
        <w:rPr>
          <w:lang w:val="en-US"/>
        </w:rPr>
        <w:t xml:space="preserve">including sandwich, </w:t>
      </w:r>
      <w:proofErr w:type="gramStart"/>
      <w:r w:rsidR="00BF7DC2" w:rsidRPr="00096AC8">
        <w:rPr>
          <w:lang w:val="en-US"/>
        </w:rPr>
        <w:t>water</w:t>
      </w:r>
      <w:proofErr w:type="gramEnd"/>
      <w:r w:rsidR="00BF7DC2" w:rsidRPr="00096AC8">
        <w:rPr>
          <w:lang w:val="en-US"/>
        </w:rPr>
        <w:t xml:space="preserve"> and fruit (Tuesday and Wednesday)</w:t>
      </w:r>
      <w:r w:rsidRPr="00096AC8">
        <w:rPr>
          <w:lang w:val="en-US"/>
        </w:rPr>
        <w:t xml:space="preserve"> </w:t>
      </w:r>
    </w:p>
    <w:p w14:paraId="38EE9E97" w14:textId="6A2EBC14" w:rsidR="001C1DBE" w:rsidRPr="00096AC8" w:rsidRDefault="005304E0" w:rsidP="00864876">
      <w:pPr>
        <w:pStyle w:val="Listeafsnit"/>
        <w:numPr>
          <w:ilvl w:val="0"/>
          <w:numId w:val="2"/>
        </w:numPr>
        <w:rPr>
          <w:lang w:val="en-US"/>
        </w:rPr>
      </w:pPr>
      <w:r w:rsidRPr="00096AC8">
        <w:rPr>
          <w:lang w:val="en-US"/>
        </w:rPr>
        <w:t>M</w:t>
      </w:r>
      <w:r w:rsidR="001C1DBE" w:rsidRPr="00096AC8">
        <w:rPr>
          <w:lang w:val="en-US"/>
        </w:rPr>
        <w:t xml:space="preserve">ain meal after the </w:t>
      </w:r>
      <w:r w:rsidR="00E83DC9" w:rsidRPr="00096AC8">
        <w:rPr>
          <w:lang w:val="en-US"/>
        </w:rPr>
        <w:t>golf round</w:t>
      </w:r>
      <w:r w:rsidR="00BF7DC2" w:rsidRPr="00096AC8">
        <w:rPr>
          <w:lang w:val="en-US"/>
        </w:rPr>
        <w:t xml:space="preserve"> (Tuesday and Wednesday)</w:t>
      </w:r>
    </w:p>
    <w:p w14:paraId="3546E771" w14:textId="77777777" w:rsidR="00BB21B0" w:rsidRPr="00096AC8" w:rsidRDefault="008F79ED" w:rsidP="00BB21B0">
      <w:pPr>
        <w:rPr>
          <w:b/>
          <w:bCs/>
          <w:lang w:val="en-US"/>
        </w:rPr>
      </w:pPr>
      <w:r w:rsidRPr="00096AC8">
        <w:rPr>
          <w:b/>
          <w:bCs/>
          <w:lang w:val="en-US"/>
        </w:rPr>
        <w:t>Optional</w:t>
      </w:r>
      <w:r w:rsidR="00CF2859" w:rsidRPr="00096AC8">
        <w:rPr>
          <w:b/>
          <w:bCs/>
          <w:lang w:val="en-US"/>
        </w:rPr>
        <w:t xml:space="preserve"> </w:t>
      </w:r>
      <w:r w:rsidR="00182627" w:rsidRPr="00096AC8">
        <w:rPr>
          <w:b/>
          <w:bCs/>
          <w:lang w:val="en-US"/>
        </w:rPr>
        <w:t xml:space="preserve">purchase </w:t>
      </w:r>
      <w:r w:rsidRPr="00096AC8">
        <w:rPr>
          <w:b/>
          <w:bCs/>
          <w:lang w:val="en-US"/>
        </w:rPr>
        <w:t>p</w:t>
      </w:r>
      <w:r w:rsidR="00BB21B0" w:rsidRPr="00096AC8">
        <w:rPr>
          <w:b/>
          <w:bCs/>
          <w:lang w:val="en-US"/>
        </w:rPr>
        <w:t xml:space="preserve">ackage for </w:t>
      </w:r>
      <w:r w:rsidR="00254875" w:rsidRPr="00096AC8">
        <w:rPr>
          <w:b/>
          <w:bCs/>
          <w:lang w:val="en-US"/>
        </w:rPr>
        <w:t>accompanying person</w:t>
      </w:r>
      <w:r w:rsidR="00E33206" w:rsidRPr="00096AC8">
        <w:rPr>
          <w:b/>
          <w:bCs/>
          <w:lang w:val="en-US"/>
        </w:rPr>
        <w:t>: EUR 75 /</w:t>
      </w:r>
      <w:r w:rsidR="00BB21B0" w:rsidRPr="00096AC8">
        <w:rPr>
          <w:b/>
          <w:bCs/>
          <w:lang w:val="en-US"/>
        </w:rPr>
        <w:t xml:space="preserve"> </w:t>
      </w:r>
      <w:r w:rsidR="00B20851" w:rsidRPr="00096AC8">
        <w:rPr>
          <w:b/>
          <w:bCs/>
          <w:lang w:val="en-US"/>
        </w:rPr>
        <w:t>D</w:t>
      </w:r>
      <w:r w:rsidR="00BF7DC2" w:rsidRPr="00096AC8">
        <w:rPr>
          <w:b/>
          <w:bCs/>
          <w:lang w:val="en-US"/>
        </w:rPr>
        <w:t>KK</w:t>
      </w:r>
      <w:r w:rsidR="00B20851" w:rsidRPr="00096AC8">
        <w:rPr>
          <w:b/>
          <w:bCs/>
          <w:lang w:val="en-US"/>
        </w:rPr>
        <w:t xml:space="preserve"> </w:t>
      </w:r>
      <w:r w:rsidR="00E443DF" w:rsidRPr="00096AC8">
        <w:rPr>
          <w:b/>
          <w:bCs/>
          <w:lang w:val="en-US"/>
        </w:rPr>
        <w:t>5</w:t>
      </w:r>
      <w:r w:rsidR="00B47C41" w:rsidRPr="00096AC8">
        <w:rPr>
          <w:b/>
          <w:bCs/>
          <w:lang w:val="en-US"/>
        </w:rPr>
        <w:t>75</w:t>
      </w:r>
    </w:p>
    <w:p w14:paraId="7C29A9B2" w14:textId="77777777" w:rsidR="00B20851" w:rsidRPr="00096AC8" w:rsidRDefault="00B20851" w:rsidP="00B20851">
      <w:pPr>
        <w:pStyle w:val="Listeafsnit"/>
        <w:numPr>
          <w:ilvl w:val="0"/>
          <w:numId w:val="2"/>
        </w:numPr>
        <w:rPr>
          <w:lang w:val="en-US"/>
        </w:rPr>
      </w:pPr>
      <w:r w:rsidRPr="00096AC8">
        <w:rPr>
          <w:lang w:val="en-US"/>
        </w:rPr>
        <w:t xml:space="preserve">Greenfee </w:t>
      </w:r>
      <w:r w:rsidR="00B47C41" w:rsidRPr="00096AC8">
        <w:rPr>
          <w:lang w:val="en-US"/>
        </w:rPr>
        <w:t xml:space="preserve">Monday </w:t>
      </w:r>
      <w:r w:rsidR="00CF2859" w:rsidRPr="00096AC8">
        <w:rPr>
          <w:lang w:val="en-US"/>
        </w:rPr>
        <w:t>combined with pri</w:t>
      </w:r>
      <w:r w:rsidR="00662537" w:rsidRPr="00096AC8">
        <w:rPr>
          <w:lang w:val="en-US"/>
        </w:rPr>
        <w:t xml:space="preserve">oritized practice round for </w:t>
      </w:r>
      <w:r w:rsidR="0043548F" w:rsidRPr="00096AC8">
        <w:rPr>
          <w:lang w:val="en-US"/>
        </w:rPr>
        <w:t>player.</w:t>
      </w:r>
    </w:p>
    <w:p w14:paraId="65601516" w14:textId="77777777" w:rsidR="009D6436" w:rsidRPr="00096AC8" w:rsidRDefault="00B20851" w:rsidP="00B20851">
      <w:pPr>
        <w:pStyle w:val="Listeafsnit"/>
        <w:numPr>
          <w:ilvl w:val="0"/>
          <w:numId w:val="2"/>
        </w:numPr>
        <w:rPr>
          <w:lang w:val="en-US"/>
        </w:rPr>
      </w:pPr>
      <w:r w:rsidRPr="00096AC8">
        <w:rPr>
          <w:lang w:val="en-US"/>
        </w:rPr>
        <w:t>Drivingrange balls unlimited</w:t>
      </w:r>
    </w:p>
    <w:p w14:paraId="0BEF0339" w14:textId="5B59A25D" w:rsidR="00BF7DC2" w:rsidRPr="00096AC8" w:rsidRDefault="00BF7DC2" w:rsidP="00BF7DC2">
      <w:pPr>
        <w:pStyle w:val="Listeafsnit"/>
        <w:numPr>
          <w:ilvl w:val="0"/>
          <w:numId w:val="2"/>
        </w:numPr>
        <w:rPr>
          <w:lang w:val="en-US"/>
        </w:rPr>
      </w:pPr>
      <w:r w:rsidRPr="00096AC8">
        <w:rPr>
          <w:lang w:val="en-US"/>
        </w:rPr>
        <w:t xml:space="preserve">Lunch pack including sandwich, </w:t>
      </w:r>
      <w:proofErr w:type="gramStart"/>
      <w:r w:rsidRPr="00096AC8">
        <w:rPr>
          <w:lang w:val="en-US"/>
        </w:rPr>
        <w:t>water</w:t>
      </w:r>
      <w:proofErr w:type="gramEnd"/>
      <w:r w:rsidRPr="00096AC8">
        <w:rPr>
          <w:lang w:val="en-US"/>
        </w:rPr>
        <w:t xml:space="preserve"> and fruit (Tuesday and Wednesday) </w:t>
      </w:r>
    </w:p>
    <w:p w14:paraId="6B5B516F" w14:textId="151918B2" w:rsidR="00BF7DC2" w:rsidRPr="00096AC8" w:rsidRDefault="00BF7DC2" w:rsidP="00BF7DC2">
      <w:pPr>
        <w:pStyle w:val="Listeafsnit"/>
        <w:numPr>
          <w:ilvl w:val="0"/>
          <w:numId w:val="2"/>
        </w:numPr>
        <w:rPr>
          <w:lang w:val="en-US"/>
        </w:rPr>
      </w:pPr>
      <w:r w:rsidRPr="00096AC8">
        <w:rPr>
          <w:lang w:val="en-US"/>
        </w:rPr>
        <w:t xml:space="preserve">Main meal after </w:t>
      </w:r>
      <w:r w:rsidR="009572D1" w:rsidRPr="00096AC8">
        <w:rPr>
          <w:lang w:val="en-US"/>
        </w:rPr>
        <w:t>each tournament</w:t>
      </w:r>
      <w:r w:rsidRPr="00096AC8">
        <w:rPr>
          <w:lang w:val="en-US"/>
        </w:rPr>
        <w:t xml:space="preserve"> round (Tuesday and Wednesday)</w:t>
      </w:r>
    </w:p>
    <w:p w14:paraId="7DBE733D" w14:textId="77777777" w:rsidR="007160F6" w:rsidRPr="00096AC8" w:rsidRDefault="007160F6" w:rsidP="007160F6">
      <w:pPr>
        <w:rPr>
          <w:b/>
          <w:bCs/>
          <w:lang w:val="en-US"/>
        </w:rPr>
      </w:pPr>
      <w:r w:rsidRPr="00096AC8">
        <w:rPr>
          <w:b/>
          <w:bCs/>
          <w:lang w:val="en-US"/>
        </w:rPr>
        <w:t>Entry Form</w:t>
      </w:r>
    </w:p>
    <w:p w14:paraId="286F3DC4" w14:textId="084D89B5" w:rsidR="009E57FC" w:rsidRDefault="0054545F" w:rsidP="0054545F">
      <w:pPr>
        <w:rPr>
          <w:lang w:val="en-US"/>
        </w:rPr>
      </w:pPr>
      <w:r w:rsidRPr="00096AC8">
        <w:rPr>
          <w:lang w:val="en-US"/>
        </w:rPr>
        <w:t>Registration and payment at GolfBox</w:t>
      </w:r>
      <w:r w:rsidR="009E57FC">
        <w:rPr>
          <w:lang w:val="en-US"/>
        </w:rPr>
        <w:t xml:space="preserve">: </w:t>
      </w:r>
    </w:p>
    <w:p w14:paraId="21A897EF" w14:textId="13E4CD18" w:rsidR="00C12163" w:rsidRDefault="00C12163" w:rsidP="0054545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94F665" wp14:editId="094B0D5C">
            <wp:extent cx="811672" cy="473075"/>
            <wp:effectExtent l="0" t="0" r="7620" b="3175"/>
            <wp:docPr id="3" name="Billede 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>
                      <a:hlinkClick r:id="rId23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399" cy="47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0800428F" wp14:editId="72921C9B">
            <wp:extent cx="627226" cy="474345"/>
            <wp:effectExtent l="0" t="0" r="1905" b="1905"/>
            <wp:docPr id="9" name="Billede 9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>
                      <a:hlinkClick r:id="rId25"/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85" cy="4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DC4F" w14:textId="40D5D30C" w:rsidR="0054545F" w:rsidRPr="00096AC8" w:rsidRDefault="0054545F" w:rsidP="0054545F">
      <w:pPr>
        <w:rPr>
          <w:lang w:val="en-US"/>
        </w:rPr>
      </w:pPr>
      <w:r w:rsidRPr="00096AC8">
        <w:rPr>
          <w:lang w:val="en-US"/>
        </w:rPr>
        <w:t xml:space="preserve">where the entry list and the full conditions can be viewed. </w:t>
      </w:r>
    </w:p>
    <w:p w14:paraId="64452057" w14:textId="77777777" w:rsidR="0054545F" w:rsidRPr="00096AC8" w:rsidRDefault="0054545F" w:rsidP="0054545F">
      <w:pPr>
        <w:rPr>
          <w:lang w:val="en-US"/>
        </w:rPr>
      </w:pPr>
      <w:r w:rsidRPr="00096AC8">
        <w:rPr>
          <w:lang w:val="en-US"/>
        </w:rPr>
        <w:t>Closing date for entries: June 7</w:t>
      </w:r>
      <w:r w:rsidRPr="00096AC8">
        <w:rPr>
          <w:vertAlign w:val="superscript"/>
          <w:lang w:val="en-US"/>
        </w:rPr>
        <w:t>th</w:t>
      </w:r>
      <w:r w:rsidRPr="00096AC8">
        <w:rPr>
          <w:lang w:val="en-US"/>
        </w:rPr>
        <w:t>, 2021</w:t>
      </w:r>
    </w:p>
    <w:p w14:paraId="0E57F362" w14:textId="6DFC9B90" w:rsidR="007160F6" w:rsidRPr="00096AC8" w:rsidRDefault="007160F6" w:rsidP="007160F6">
      <w:pPr>
        <w:rPr>
          <w:lang w:val="en-US"/>
        </w:rPr>
      </w:pPr>
      <w:r w:rsidRPr="00096AC8">
        <w:rPr>
          <w:lang w:val="en-US"/>
        </w:rPr>
        <w:t>Registrations will be accepted until</w:t>
      </w:r>
      <w:r w:rsidR="006760B1" w:rsidRPr="00096AC8">
        <w:rPr>
          <w:lang w:val="en-US"/>
        </w:rPr>
        <w:t xml:space="preserve"> the </w:t>
      </w:r>
      <w:r w:rsidR="00A148DE" w:rsidRPr="00096AC8">
        <w:rPr>
          <w:lang w:val="en-US"/>
        </w:rPr>
        <w:t xml:space="preserve">closing date for entries or </w:t>
      </w:r>
      <w:r w:rsidR="006760B1" w:rsidRPr="00096AC8">
        <w:rPr>
          <w:lang w:val="en-US"/>
        </w:rPr>
        <w:t>filling of complete start field. Your participation will be confirmed by the o</w:t>
      </w:r>
      <w:r w:rsidR="00BD4FBC" w:rsidRPr="00096AC8">
        <w:rPr>
          <w:lang w:val="en-US"/>
        </w:rPr>
        <w:t xml:space="preserve">rganizer immediately. </w:t>
      </w:r>
      <w:r w:rsidR="009572D1" w:rsidRPr="00096AC8">
        <w:rPr>
          <w:i/>
          <w:iCs/>
          <w:lang w:val="en-US"/>
        </w:rPr>
        <w:t xml:space="preserve">Registrations after this point will be accepted and placed on a reserve list on a and </w:t>
      </w:r>
      <w:r w:rsidR="0053109B">
        <w:rPr>
          <w:i/>
          <w:iCs/>
          <w:lang w:val="en-US"/>
        </w:rPr>
        <w:t>served</w:t>
      </w:r>
      <w:r w:rsidR="009572D1" w:rsidRPr="00096AC8">
        <w:rPr>
          <w:i/>
          <w:iCs/>
          <w:lang w:val="en-US"/>
        </w:rPr>
        <w:t xml:space="preserve"> on a first come, first served basis in case of cancellation.</w:t>
      </w:r>
      <w:r w:rsidR="009572D1" w:rsidRPr="00096AC8">
        <w:rPr>
          <w:lang w:val="en-US"/>
        </w:rPr>
        <w:t xml:space="preserve"> </w:t>
      </w:r>
    </w:p>
    <w:p w14:paraId="1BCECBD5" w14:textId="77777777" w:rsidR="003A07F0" w:rsidRPr="00096AC8" w:rsidRDefault="003A07F0" w:rsidP="007160F6">
      <w:pPr>
        <w:rPr>
          <w:b/>
          <w:bCs/>
          <w:lang w:val="en-US"/>
        </w:rPr>
      </w:pPr>
      <w:r w:rsidRPr="00096AC8">
        <w:rPr>
          <w:b/>
          <w:bCs/>
          <w:lang w:val="en-US"/>
        </w:rPr>
        <w:lastRenderedPageBreak/>
        <w:t>Rules</w:t>
      </w:r>
    </w:p>
    <w:p w14:paraId="676E6AAA" w14:textId="77777777" w:rsidR="003A07F0" w:rsidRPr="00096AC8" w:rsidRDefault="003A07F0" w:rsidP="007160F6">
      <w:pPr>
        <w:rPr>
          <w:lang w:val="en-US"/>
        </w:rPr>
      </w:pPr>
      <w:r w:rsidRPr="00096AC8">
        <w:rPr>
          <w:lang w:val="en-US"/>
        </w:rPr>
        <w:t xml:space="preserve">The </w:t>
      </w:r>
      <w:r w:rsidR="003F3C65" w:rsidRPr="00096AC8">
        <w:rPr>
          <w:lang w:val="en-US"/>
        </w:rPr>
        <w:t>tournament is played in accordance with the 2019 Rules of Golf, the Modification of the Rules of Golf</w:t>
      </w:r>
      <w:r w:rsidR="00557590" w:rsidRPr="00096AC8">
        <w:rPr>
          <w:lang w:val="en-US"/>
        </w:rPr>
        <w:t xml:space="preserve"> for Golfers with Disabilities as approved by R&amp;A Rules </w:t>
      </w:r>
      <w:proofErr w:type="gramStart"/>
      <w:r w:rsidR="00557590" w:rsidRPr="00096AC8">
        <w:rPr>
          <w:lang w:val="en-US"/>
        </w:rPr>
        <w:t>Limited</w:t>
      </w:r>
      <w:proofErr w:type="gramEnd"/>
      <w:r w:rsidR="00557590" w:rsidRPr="00096AC8">
        <w:rPr>
          <w:lang w:val="en-US"/>
        </w:rPr>
        <w:t xml:space="preserve"> and the Local Rules as approved by the Championship </w:t>
      </w:r>
      <w:r w:rsidR="00016388" w:rsidRPr="00096AC8">
        <w:rPr>
          <w:lang w:val="en-US"/>
        </w:rPr>
        <w:t>Committee</w:t>
      </w:r>
      <w:r w:rsidR="000F29D5" w:rsidRPr="00096AC8">
        <w:rPr>
          <w:lang w:val="en-US"/>
        </w:rPr>
        <w:t xml:space="preserve">. </w:t>
      </w:r>
    </w:p>
    <w:p w14:paraId="11FEF61E" w14:textId="23E0B45D" w:rsidR="00BD4FBC" w:rsidRPr="00831136" w:rsidRDefault="00A64A79" w:rsidP="007160F6">
      <w:pPr>
        <w:rPr>
          <w:b/>
          <w:bCs/>
          <w:lang w:val="en-US"/>
        </w:rPr>
      </w:pPr>
      <w:r w:rsidRPr="00831136">
        <w:rPr>
          <w:b/>
          <w:bCs/>
          <w:lang w:val="en-US"/>
        </w:rPr>
        <w:t>Contact</w:t>
      </w:r>
      <w:r w:rsidR="008D1F76" w:rsidRPr="00831136">
        <w:rPr>
          <w:b/>
          <w:bCs/>
          <w:lang w:val="en-US"/>
        </w:rPr>
        <w:t>s</w:t>
      </w:r>
    </w:p>
    <w:p w14:paraId="7D34A81F" w14:textId="77777777" w:rsidR="00A64A79" w:rsidRPr="00831136" w:rsidRDefault="00A64A79" w:rsidP="007160F6">
      <w:pPr>
        <w:rPr>
          <w:lang w:val="en-US"/>
        </w:rPr>
      </w:pPr>
      <w:r w:rsidRPr="00831136">
        <w:rPr>
          <w:lang w:val="en-US"/>
        </w:rPr>
        <w:t xml:space="preserve">Trehøje Golfklub, </w:t>
      </w:r>
      <w:proofErr w:type="spellStart"/>
      <w:r w:rsidR="000402A7" w:rsidRPr="00831136">
        <w:rPr>
          <w:lang w:val="en-US"/>
        </w:rPr>
        <w:t>Golfmanager</w:t>
      </w:r>
      <w:proofErr w:type="spellEnd"/>
      <w:r w:rsidR="000402A7" w:rsidRPr="00831136">
        <w:rPr>
          <w:lang w:val="en-US"/>
        </w:rPr>
        <w:t xml:space="preserve"> Maibrit </w:t>
      </w:r>
      <w:r w:rsidR="002012E1" w:rsidRPr="00831136">
        <w:rPr>
          <w:lang w:val="en-US"/>
        </w:rPr>
        <w:t>Juhl</w:t>
      </w:r>
      <w:r w:rsidR="000402A7" w:rsidRPr="00831136">
        <w:rPr>
          <w:lang w:val="en-US"/>
        </w:rPr>
        <w:t>,</w:t>
      </w:r>
      <w:r w:rsidR="006D2978" w:rsidRPr="00831136">
        <w:rPr>
          <w:lang w:val="en-US"/>
        </w:rPr>
        <w:t xml:space="preserve"> </w:t>
      </w:r>
      <w:proofErr w:type="spellStart"/>
      <w:r w:rsidR="00FA7B53" w:rsidRPr="00831136">
        <w:rPr>
          <w:lang w:val="en-US"/>
        </w:rPr>
        <w:t>tlf</w:t>
      </w:r>
      <w:proofErr w:type="spellEnd"/>
      <w:r w:rsidR="00FA7B53" w:rsidRPr="00831136">
        <w:rPr>
          <w:lang w:val="en-US"/>
        </w:rPr>
        <w:t xml:space="preserve">. +45 </w:t>
      </w:r>
      <w:r w:rsidR="00571E30" w:rsidRPr="00831136">
        <w:rPr>
          <w:lang w:val="en-US"/>
        </w:rPr>
        <w:t>3031 5489</w:t>
      </w:r>
      <w:r w:rsidR="00FA7B53" w:rsidRPr="00831136">
        <w:rPr>
          <w:lang w:val="en-US"/>
        </w:rPr>
        <w:t>,</w:t>
      </w:r>
      <w:r w:rsidR="000402A7" w:rsidRPr="00831136">
        <w:rPr>
          <w:lang w:val="en-US"/>
        </w:rPr>
        <w:t xml:space="preserve"> </w:t>
      </w:r>
      <w:hyperlink r:id="rId27" w:history="1">
        <w:r w:rsidR="00C62163" w:rsidRPr="00831136">
          <w:rPr>
            <w:rStyle w:val="Hyperlink"/>
            <w:lang w:val="en-US"/>
          </w:rPr>
          <w:t>mj@trehoje-golf.dk</w:t>
        </w:r>
      </w:hyperlink>
      <w:r w:rsidR="006D2978" w:rsidRPr="00831136">
        <w:rPr>
          <w:lang w:val="en-US"/>
        </w:rPr>
        <w:t xml:space="preserve"> </w:t>
      </w:r>
      <w:r w:rsidR="000402A7" w:rsidRPr="00831136">
        <w:rPr>
          <w:lang w:val="en-US"/>
        </w:rPr>
        <w:t xml:space="preserve"> </w:t>
      </w:r>
    </w:p>
    <w:p w14:paraId="6822BB8C" w14:textId="77777777" w:rsidR="000402A7" w:rsidRPr="00831136" w:rsidRDefault="000402A7" w:rsidP="007160F6">
      <w:pPr>
        <w:rPr>
          <w:lang w:val="en-US"/>
        </w:rPr>
      </w:pPr>
      <w:r w:rsidRPr="00831136">
        <w:rPr>
          <w:lang w:val="en-US"/>
        </w:rPr>
        <w:t xml:space="preserve">Herning Golf Klub, </w:t>
      </w:r>
      <w:proofErr w:type="spellStart"/>
      <w:r w:rsidRPr="00831136">
        <w:rPr>
          <w:lang w:val="en-US"/>
        </w:rPr>
        <w:t>Golfmanager</w:t>
      </w:r>
      <w:proofErr w:type="spellEnd"/>
      <w:r w:rsidRPr="00831136">
        <w:rPr>
          <w:lang w:val="en-US"/>
        </w:rPr>
        <w:t xml:space="preserve"> Bo West Møller</w:t>
      </w:r>
      <w:r w:rsidR="00295ED4" w:rsidRPr="00831136">
        <w:rPr>
          <w:lang w:val="en-US"/>
        </w:rPr>
        <w:t xml:space="preserve">, </w:t>
      </w:r>
      <w:proofErr w:type="spellStart"/>
      <w:r w:rsidR="00295ED4" w:rsidRPr="00831136">
        <w:rPr>
          <w:lang w:val="en-US"/>
        </w:rPr>
        <w:t>tlf</w:t>
      </w:r>
      <w:proofErr w:type="spellEnd"/>
      <w:r w:rsidR="00295ED4" w:rsidRPr="00831136">
        <w:rPr>
          <w:lang w:val="en-US"/>
        </w:rPr>
        <w:t xml:space="preserve">. +45 40 422 422, </w:t>
      </w:r>
      <w:hyperlink r:id="rId28" w:history="1">
        <w:r w:rsidR="00295ED4" w:rsidRPr="00831136">
          <w:rPr>
            <w:rStyle w:val="Hyperlink"/>
            <w:lang w:val="en-US"/>
          </w:rPr>
          <w:t>bwm@herninggolfklub.dk</w:t>
        </w:r>
      </w:hyperlink>
      <w:r w:rsidR="00295ED4" w:rsidRPr="00831136">
        <w:rPr>
          <w:lang w:val="en-US"/>
        </w:rPr>
        <w:t xml:space="preserve"> </w:t>
      </w:r>
    </w:p>
    <w:p w14:paraId="5F7BBDA8" w14:textId="455F7D02" w:rsidR="009572D1" w:rsidRPr="00831136" w:rsidRDefault="0043548F" w:rsidP="008F79ED">
      <w:pPr>
        <w:rPr>
          <w:lang w:val="en-US"/>
        </w:rPr>
      </w:pPr>
      <w:r w:rsidRPr="00831136">
        <w:rPr>
          <w:lang w:val="en-US"/>
        </w:rPr>
        <w:t>E</w:t>
      </w:r>
      <w:r w:rsidR="00F47DB2" w:rsidRPr="00831136">
        <w:rPr>
          <w:lang w:val="en-US"/>
        </w:rPr>
        <w:t>DGA</w:t>
      </w:r>
      <w:r w:rsidR="002E7033" w:rsidRPr="00831136">
        <w:rPr>
          <w:lang w:val="en-US"/>
        </w:rPr>
        <w:t xml:space="preserve"> Denmark, Peter Møller, </w:t>
      </w:r>
      <w:proofErr w:type="spellStart"/>
      <w:r w:rsidR="002E7033" w:rsidRPr="00831136">
        <w:rPr>
          <w:lang w:val="en-US"/>
        </w:rPr>
        <w:t>tlf</w:t>
      </w:r>
      <w:proofErr w:type="spellEnd"/>
      <w:r w:rsidR="002E7033" w:rsidRPr="00831136">
        <w:rPr>
          <w:lang w:val="en-US"/>
        </w:rPr>
        <w:t>. +45 3027 3443</w:t>
      </w:r>
      <w:r w:rsidR="00F758E1" w:rsidRPr="00831136">
        <w:rPr>
          <w:lang w:val="en-US"/>
        </w:rPr>
        <w:t xml:space="preserve">, </w:t>
      </w:r>
      <w:hyperlink r:id="rId29" w:history="1">
        <w:r w:rsidR="00F758E1" w:rsidRPr="00831136">
          <w:rPr>
            <w:rStyle w:val="Hyperlink"/>
            <w:lang w:val="en-US"/>
          </w:rPr>
          <w:t>durcaspeter@gmail.com</w:t>
        </w:r>
      </w:hyperlink>
      <w:r w:rsidR="00F758E1" w:rsidRPr="00831136">
        <w:rPr>
          <w:lang w:val="en-US"/>
        </w:rPr>
        <w:t xml:space="preserve"> </w:t>
      </w:r>
    </w:p>
    <w:p w14:paraId="21F74450" w14:textId="5CB6FC6C" w:rsidR="008F79ED" w:rsidRPr="00831136" w:rsidRDefault="008F79ED" w:rsidP="008F79ED">
      <w:pPr>
        <w:rPr>
          <w:b/>
          <w:bCs/>
          <w:lang w:val="en-US"/>
        </w:rPr>
      </w:pPr>
      <w:r w:rsidRPr="00831136">
        <w:rPr>
          <w:b/>
          <w:bCs/>
          <w:lang w:val="en-US"/>
        </w:rPr>
        <w:t xml:space="preserve">Official Hotels: </w:t>
      </w:r>
    </w:p>
    <w:p w14:paraId="2604819D" w14:textId="77777777" w:rsidR="008F79ED" w:rsidRPr="00831136" w:rsidRDefault="008F79ED" w:rsidP="008F79ED">
      <w:pPr>
        <w:rPr>
          <w:i/>
          <w:iCs/>
          <w:lang w:val="en-US"/>
        </w:rPr>
      </w:pPr>
      <w:r w:rsidRPr="00831136">
        <w:rPr>
          <w:i/>
          <w:iCs/>
          <w:lang w:val="en-US"/>
        </w:rPr>
        <w:t xml:space="preserve">Accommodation must be booked directly at the hotel: </w:t>
      </w:r>
    </w:p>
    <w:p w14:paraId="15ED21A1" w14:textId="77777777" w:rsidR="008F79ED" w:rsidRPr="00831136" w:rsidRDefault="008F79ED" w:rsidP="008F79ED">
      <w:pPr>
        <w:rPr>
          <w:lang w:val="en-US"/>
        </w:rPr>
      </w:pPr>
      <w:r w:rsidRPr="00831136">
        <w:rPr>
          <w:b/>
          <w:bCs/>
          <w:lang w:val="en-US"/>
        </w:rPr>
        <w:t>Dolphin Hotel</w:t>
      </w:r>
      <w:r w:rsidRPr="00831136">
        <w:rPr>
          <w:lang w:val="en-US"/>
        </w:rPr>
        <w:t xml:space="preserve">, </w:t>
      </w:r>
      <w:proofErr w:type="spellStart"/>
      <w:r w:rsidRPr="00831136">
        <w:rPr>
          <w:lang w:val="en-US"/>
        </w:rPr>
        <w:t>Engdahlsvej</w:t>
      </w:r>
      <w:proofErr w:type="spellEnd"/>
      <w:r w:rsidRPr="00831136">
        <w:rPr>
          <w:lang w:val="en-US"/>
        </w:rPr>
        <w:t xml:space="preserve"> 16, 7400 Herning, phone +45 9722 1522, </w:t>
      </w:r>
      <w:hyperlink r:id="rId30" w:history="1">
        <w:r w:rsidRPr="00831136">
          <w:rPr>
            <w:rStyle w:val="Hyperlink"/>
            <w:lang w:val="en-US"/>
          </w:rPr>
          <w:t>www.dolphinherning.dk</w:t>
        </w:r>
      </w:hyperlink>
      <w:r w:rsidRPr="00831136">
        <w:rPr>
          <w:lang w:val="en-US"/>
        </w:rPr>
        <w:t xml:space="preserve"> </w:t>
      </w:r>
    </w:p>
    <w:p w14:paraId="452FDCCD" w14:textId="77777777" w:rsidR="008F79ED" w:rsidRPr="00831136" w:rsidRDefault="008F79ED" w:rsidP="008F79ED">
      <w:pPr>
        <w:rPr>
          <w:lang w:val="en-US"/>
        </w:rPr>
      </w:pPr>
      <w:r w:rsidRPr="00831136">
        <w:rPr>
          <w:lang w:val="en-US"/>
        </w:rPr>
        <w:t>EUR 100 / DKR. 749 for double room with breakfast</w:t>
      </w:r>
    </w:p>
    <w:p w14:paraId="583690F8" w14:textId="77777777" w:rsidR="008F79ED" w:rsidRPr="00831136" w:rsidRDefault="008F79ED" w:rsidP="008F79ED">
      <w:pPr>
        <w:rPr>
          <w:lang w:val="en-US"/>
        </w:rPr>
      </w:pPr>
      <w:r w:rsidRPr="00831136">
        <w:rPr>
          <w:lang w:val="en-US"/>
        </w:rPr>
        <w:t xml:space="preserve">Distance from Herning Golf Klub, 750 </w:t>
      </w:r>
      <w:proofErr w:type="spellStart"/>
      <w:r w:rsidRPr="0053109B">
        <w:rPr>
          <w:lang w:val="en-US"/>
        </w:rPr>
        <w:t>mtr</w:t>
      </w:r>
      <w:proofErr w:type="spellEnd"/>
      <w:r w:rsidRPr="00831136">
        <w:rPr>
          <w:lang w:val="en-US"/>
        </w:rPr>
        <w:t>. – from Trehøje Golfklub, 27 km</w:t>
      </w:r>
    </w:p>
    <w:p w14:paraId="40645488" w14:textId="77777777" w:rsidR="008F79ED" w:rsidRPr="00831136" w:rsidRDefault="008F79ED" w:rsidP="008F79ED">
      <w:pPr>
        <w:rPr>
          <w:lang w:val="en-US"/>
        </w:rPr>
      </w:pPr>
      <w:r w:rsidRPr="00831136">
        <w:rPr>
          <w:b/>
          <w:bCs/>
          <w:lang w:val="en-US"/>
        </w:rPr>
        <w:t>Østergaards Hotel</w:t>
      </w:r>
      <w:r w:rsidRPr="00831136">
        <w:rPr>
          <w:lang w:val="en-US"/>
        </w:rPr>
        <w:t xml:space="preserve">, </w:t>
      </w:r>
      <w:proofErr w:type="spellStart"/>
      <w:r w:rsidRPr="00831136">
        <w:rPr>
          <w:lang w:val="en-US"/>
        </w:rPr>
        <w:t>Silkeborgvej</w:t>
      </w:r>
      <w:proofErr w:type="spellEnd"/>
      <w:r w:rsidRPr="00831136">
        <w:rPr>
          <w:lang w:val="en-US"/>
        </w:rPr>
        <w:t xml:space="preserve"> 94, 7400 Herning, phone +45 9712 4555, </w:t>
      </w:r>
      <w:hyperlink r:id="rId31" w:history="1">
        <w:r w:rsidRPr="00831136">
          <w:rPr>
            <w:rStyle w:val="Hyperlink"/>
            <w:lang w:val="en-US"/>
          </w:rPr>
          <w:t>www.oestergaardshotel.dk</w:t>
        </w:r>
      </w:hyperlink>
      <w:r w:rsidRPr="00831136">
        <w:rPr>
          <w:rStyle w:val="Hyperlink"/>
          <w:color w:val="auto"/>
          <w:lang w:val="en-US"/>
        </w:rPr>
        <w:t xml:space="preserve">  </w:t>
      </w:r>
      <w:r w:rsidRPr="00831136">
        <w:rPr>
          <w:lang w:val="en-US"/>
        </w:rPr>
        <w:t xml:space="preserve"> </w:t>
      </w:r>
    </w:p>
    <w:p w14:paraId="640BC876" w14:textId="77777777" w:rsidR="008F79ED" w:rsidRPr="00831136" w:rsidRDefault="008F79ED" w:rsidP="008F79ED">
      <w:pPr>
        <w:rPr>
          <w:lang w:val="en-US"/>
        </w:rPr>
      </w:pPr>
      <w:r w:rsidRPr="00831136">
        <w:rPr>
          <w:lang w:val="en-US"/>
        </w:rPr>
        <w:t>EUR 100 / DKR. 750 for double room with breakfast</w:t>
      </w:r>
    </w:p>
    <w:p w14:paraId="331635A7" w14:textId="77777777" w:rsidR="008F79ED" w:rsidRPr="00831136" w:rsidRDefault="008F79ED" w:rsidP="008F79ED">
      <w:pPr>
        <w:rPr>
          <w:lang w:val="en-US"/>
        </w:rPr>
      </w:pPr>
      <w:r w:rsidRPr="00831136">
        <w:rPr>
          <w:lang w:val="en-US"/>
        </w:rPr>
        <w:t xml:space="preserve">Distance from Herning Golf Klub, 1 km. – from Trehøje Golfklub, 27 km. </w:t>
      </w:r>
    </w:p>
    <w:p w14:paraId="761518E3" w14:textId="77777777" w:rsidR="008F79ED" w:rsidRPr="00831136" w:rsidRDefault="008F79ED" w:rsidP="008F79ED">
      <w:pPr>
        <w:rPr>
          <w:lang w:val="en-US"/>
        </w:rPr>
      </w:pPr>
      <w:proofErr w:type="spellStart"/>
      <w:r w:rsidRPr="00831136">
        <w:rPr>
          <w:b/>
          <w:bCs/>
          <w:lang w:val="en-US"/>
        </w:rPr>
        <w:t>Vildbjerg</w:t>
      </w:r>
      <w:proofErr w:type="spellEnd"/>
      <w:r w:rsidRPr="00831136">
        <w:rPr>
          <w:b/>
          <w:bCs/>
          <w:lang w:val="en-US"/>
        </w:rPr>
        <w:t xml:space="preserve"> </w:t>
      </w:r>
      <w:proofErr w:type="spellStart"/>
      <w:r w:rsidRPr="00831136">
        <w:rPr>
          <w:b/>
          <w:bCs/>
          <w:lang w:val="en-US"/>
        </w:rPr>
        <w:t>Sportscenter</w:t>
      </w:r>
      <w:proofErr w:type="spellEnd"/>
      <w:r w:rsidRPr="00831136">
        <w:rPr>
          <w:lang w:val="en-US"/>
        </w:rPr>
        <w:t xml:space="preserve">, </w:t>
      </w:r>
      <w:proofErr w:type="spellStart"/>
      <w:r w:rsidRPr="00831136">
        <w:rPr>
          <w:lang w:val="en-US"/>
        </w:rPr>
        <w:t>Sportsalle</w:t>
      </w:r>
      <w:proofErr w:type="spellEnd"/>
      <w:r w:rsidRPr="00831136">
        <w:rPr>
          <w:lang w:val="en-US"/>
        </w:rPr>
        <w:t xml:space="preserve"> 6, 7480 </w:t>
      </w:r>
      <w:proofErr w:type="spellStart"/>
      <w:r w:rsidRPr="00831136">
        <w:rPr>
          <w:lang w:val="en-US"/>
        </w:rPr>
        <w:t>Vildbjerg</w:t>
      </w:r>
      <w:proofErr w:type="spellEnd"/>
      <w:r w:rsidRPr="00831136">
        <w:rPr>
          <w:lang w:val="en-US"/>
        </w:rPr>
        <w:t xml:space="preserve">, phone +45 9627 0700, </w:t>
      </w:r>
      <w:hyperlink r:id="rId32" w:history="1">
        <w:r w:rsidRPr="00831136">
          <w:rPr>
            <w:rStyle w:val="Hyperlink"/>
            <w:lang w:val="en-US"/>
          </w:rPr>
          <w:t>www.sportscenter.dk</w:t>
        </w:r>
      </w:hyperlink>
      <w:r w:rsidRPr="00831136">
        <w:rPr>
          <w:lang w:val="en-US"/>
        </w:rPr>
        <w:t xml:space="preserve"> </w:t>
      </w:r>
      <w:r w:rsidRPr="00831136">
        <w:rPr>
          <w:lang w:val="en-US"/>
        </w:rPr>
        <w:tab/>
      </w:r>
    </w:p>
    <w:p w14:paraId="2268B8C6" w14:textId="77777777" w:rsidR="008F79ED" w:rsidRPr="00831136" w:rsidRDefault="008F79ED" w:rsidP="008F79ED">
      <w:pPr>
        <w:rPr>
          <w:lang w:val="en-US"/>
        </w:rPr>
      </w:pPr>
      <w:r w:rsidRPr="00831136">
        <w:rPr>
          <w:lang w:val="en-US"/>
        </w:rPr>
        <w:t xml:space="preserve">EUR 120 / DKR. 895 double room with breakfast / EUR 80 / DKR. 595 single room with breakfast </w:t>
      </w:r>
    </w:p>
    <w:p w14:paraId="26854498" w14:textId="77777777" w:rsidR="008F79ED" w:rsidRPr="00831136" w:rsidRDefault="008F79ED" w:rsidP="008F79ED">
      <w:pPr>
        <w:rPr>
          <w:lang w:val="en-US"/>
        </w:rPr>
      </w:pPr>
      <w:r w:rsidRPr="00831136">
        <w:rPr>
          <w:lang w:val="en-US"/>
        </w:rPr>
        <w:t xml:space="preserve">Distance from Herning Golf Klub, 21 km. – from Trehøje Golfklub, 6 km.   </w:t>
      </w:r>
    </w:p>
    <w:p w14:paraId="61A54BB1" w14:textId="77777777" w:rsidR="008F79ED" w:rsidRPr="00831136" w:rsidRDefault="008F79ED" w:rsidP="008F79ED">
      <w:pPr>
        <w:rPr>
          <w:lang w:val="en-US"/>
        </w:rPr>
      </w:pPr>
      <w:r w:rsidRPr="00831136">
        <w:rPr>
          <w:b/>
          <w:bCs/>
          <w:lang w:val="en-US"/>
        </w:rPr>
        <w:t>Or Camping</w:t>
      </w:r>
      <w:r w:rsidRPr="00831136">
        <w:rPr>
          <w:lang w:val="en-US"/>
        </w:rPr>
        <w:t xml:space="preserve">: </w:t>
      </w:r>
    </w:p>
    <w:p w14:paraId="244DDB27" w14:textId="6A889CB2" w:rsidR="00FA7B53" w:rsidRDefault="00DC5367" w:rsidP="007160F6">
      <w:pPr>
        <w:rPr>
          <w:lang w:val="en-US"/>
        </w:rPr>
      </w:pPr>
      <w:hyperlink r:id="rId33" w:history="1">
        <w:r w:rsidR="008F79ED" w:rsidRPr="00831136">
          <w:rPr>
            <w:rStyle w:val="Hyperlink"/>
            <w:lang w:val="en-US"/>
          </w:rPr>
          <w:t>https://www.visitherning.dk/explore/overnatning-cid19/campingpladser-cid24</w:t>
        </w:r>
      </w:hyperlink>
      <w:r w:rsidR="008F79ED" w:rsidRPr="00831136">
        <w:rPr>
          <w:lang w:val="en-US"/>
        </w:rPr>
        <w:t xml:space="preserve"> </w:t>
      </w:r>
      <w:r w:rsidR="00102465">
        <w:rPr>
          <w:lang w:val="en-US"/>
        </w:rPr>
        <w:t xml:space="preserve"> </w:t>
      </w:r>
    </w:p>
    <w:p w14:paraId="15F056EC" w14:textId="7C14CD89" w:rsidR="00102465" w:rsidRPr="009A57C3" w:rsidRDefault="005B78E2" w:rsidP="007160F6">
      <w:pPr>
        <w:rPr>
          <w:b/>
          <w:bCs/>
          <w:lang w:val="en-US"/>
        </w:rPr>
      </w:pPr>
      <w:r w:rsidRPr="009A57C3">
        <w:rPr>
          <w:b/>
          <w:bCs/>
          <w:lang w:val="en-US"/>
        </w:rPr>
        <w:t>A</w:t>
      </w:r>
      <w:r w:rsidR="00102465" w:rsidRPr="009A57C3">
        <w:rPr>
          <w:b/>
          <w:bCs/>
          <w:lang w:val="en-US"/>
        </w:rPr>
        <w:t>irport</w:t>
      </w:r>
      <w:r w:rsidRPr="009A57C3">
        <w:rPr>
          <w:b/>
          <w:bCs/>
          <w:lang w:val="en-US"/>
        </w:rPr>
        <w:t xml:space="preserve">: </w:t>
      </w:r>
    </w:p>
    <w:p w14:paraId="451E05C4" w14:textId="3A2E6295" w:rsidR="005B78E2" w:rsidRDefault="005B78E2" w:rsidP="007160F6">
      <w:pPr>
        <w:rPr>
          <w:lang w:val="en-US"/>
        </w:rPr>
      </w:pPr>
      <w:r>
        <w:rPr>
          <w:lang w:val="en-US"/>
        </w:rPr>
        <w:t xml:space="preserve">Billund </w:t>
      </w:r>
      <w:r w:rsidR="00DC4835">
        <w:rPr>
          <w:lang w:val="en-US"/>
        </w:rPr>
        <w:t xml:space="preserve">Airport, </w:t>
      </w:r>
      <w:r w:rsidR="00FB37E9">
        <w:rPr>
          <w:lang w:val="en-US"/>
        </w:rPr>
        <w:t>7190 Billund</w:t>
      </w:r>
    </w:p>
    <w:p w14:paraId="0B6F7CF5" w14:textId="1613CF52" w:rsidR="00DC4835" w:rsidRPr="00096AC8" w:rsidRDefault="009A57C3" w:rsidP="007160F6">
      <w:pPr>
        <w:rPr>
          <w:lang w:val="en-US"/>
        </w:rPr>
      </w:pPr>
      <w:r>
        <w:rPr>
          <w:lang w:val="en-US"/>
        </w:rPr>
        <w:t>Distance from Herning Golf Klub, 5</w:t>
      </w:r>
      <w:r w:rsidR="0066533B">
        <w:rPr>
          <w:lang w:val="en-US"/>
        </w:rPr>
        <w:t>6</w:t>
      </w:r>
      <w:r>
        <w:rPr>
          <w:lang w:val="en-US"/>
        </w:rPr>
        <w:t xml:space="preserve"> km. – from Trehøje Golfklub, </w:t>
      </w:r>
      <w:r w:rsidR="002867BF">
        <w:rPr>
          <w:lang w:val="en-US"/>
        </w:rPr>
        <w:t>85 km.</w:t>
      </w:r>
    </w:p>
    <w:sectPr w:rsidR="00DC4835" w:rsidRPr="00096AC8" w:rsidSect="005526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4F863" w14:textId="77777777" w:rsidR="00D22525" w:rsidRDefault="00D22525" w:rsidP="00EB0C92">
      <w:pPr>
        <w:spacing w:after="0" w:line="240" w:lineRule="auto"/>
      </w:pPr>
      <w:r>
        <w:separator/>
      </w:r>
    </w:p>
  </w:endnote>
  <w:endnote w:type="continuationSeparator" w:id="0">
    <w:p w14:paraId="6B1E1FB7" w14:textId="77777777" w:rsidR="00D22525" w:rsidRDefault="00D22525" w:rsidP="00EB0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08B77" w14:textId="77777777" w:rsidR="00D22525" w:rsidRDefault="00D22525" w:rsidP="00EB0C92">
      <w:pPr>
        <w:spacing w:after="0" w:line="240" w:lineRule="auto"/>
      </w:pPr>
      <w:r>
        <w:separator/>
      </w:r>
    </w:p>
  </w:footnote>
  <w:footnote w:type="continuationSeparator" w:id="0">
    <w:p w14:paraId="5D5DF4B9" w14:textId="77777777" w:rsidR="00D22525" w:rsidRDefault="00D22525" w:rsidP="00EB0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A6327"/>
    <w:multiLevelType w:val="hybridMultilevel"/>
    <w:tmpl w:val="9D30BE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D1BFE"/>
    <w:multiLevelType w:val="hybridMultilevel"/>
    <w:tmpl w:val="33967CC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D1643"/>
    <w:multiLevelType w:val="hybridMultilevel"/>
    <w:tmpl w:val="667863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40AD4"/>
    <w:multiLevelType w:val="hybridMultilevel"/>
    <w:tmpl w:val="2C18DD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E0E"/>
    <w:rsid w:val="00016388"/>
    <w:rsid w:val="000402A7"/>
    <w:rsid w:val="00056887"/>
    <w:rsid w:val="000704CE"/>
    <w:rsid w:val="000861C0"/>
    <w:rsid w:val="00096AC8"/>
    <w:rsid w:val="000C37A7"/>
    <w:rsid w:val="000C702D"/>
    <w:rsid w:val="000F29D5"/>
    <w:rsid w:val="00102465"/>
    <w:rsid w:val="00117C4F"/>
    <w:rsid w:val="00141D26"/>
    <w:rsid w:val="0014430C"/>
    <w:rsid w:val="001570E6"/>
    <w:rsid w:val="00163B2C"/>
    <w:rsid w:val="00177F1F"/>
    <w:rsid w:val="00182627"/>
    <w:rsid w:val="001A390E"/>
    <w:rsid w:val="001C0406"/>
    <w:rsid w:val="001C110E"/>
    <w:rsid w:val="001C1DBE"/>
    <w:rsid w:val="001D49D2"/>
    <w:rsid w:val="001F0262"/>
    <w:rsid w:val="001F2B08"/>
    <w:rsid w:val="001F41AD"/>
    <w:rsid w:val="001F6989"/>
    <w:rsid w:val="002012E1"/>
    <w:rsid w:val="00202222"/>
    <w:rsid w:val="00210C4C"/>
    <w:rsid w:val="00240091"/>
    <w:rsid w:val="00254875"/>
    <w:rsid w:val="00262786"/>
    <w:rsid w:val="002678C3"/>
    <w:rsid w:val="00284451"/>
    <w:rsid w:val="002867BF"/>
    <w:rsid w:val="00295ED4"/>
    <w:rsid w:val="002A5C16"/>
    <w:rsid w:val="002D5614"/>
    <w:rsid w:val="002E38B4"/>
    <w:rsid w:val="002E7033"/>
    <w:rsid w:val="002F3B5B"/>
    <w:rsid w:val="002F492C"/>
    <w:rsid w:val="003551E7"/>
    <w:rsid w:val="00362AB9"/>
    <w:rsid w:val="003821C1"/>
    <w:rsid w:val="0039366B"/>
    <w:rsid w:val="003A07F0"/>
    <w:rsid w:val="003C26EE"/>
    <w:rsid w:val="003D0115"/>
    <w:rsid w:val="003F21D8"/>
    <w:rsid w:val="003F3C65"/>
    <w:rsid w:val="003F6544"/>
    <w:rsid w:val="00416210"/>
    <w:rsid w:val="0041783F"/>
    <w:rsid w:val="0043548F"/>
    <w:rsid w:val="0045546E"/>
    <w:rsid w:val="00461CFE"/>
    <w:rsid w:val="004B49E5"/>
    <w:rsid w:val="004C2953"/>
    <w:rsid w:val="004F1E5A"/>
    <w:rsid w:val="004F2E73"/>
    <w:rsid w:val="004F7D1C"/>
    <w:rsid w:val="0051537A"/>
    <w:rsid w:val="005304E0"/>
    <w:rsid w:val="0053109B"/>
    <w:rsid w:val="0054354A"/>
    <w:rsid w:val="0054545F"/>
    <w:rsid w:val="0054566A"/>
    <w:rsid w:val="0055261D"/>
    <w:rsid w:val="00557590"/>
    <w:rsid w:val="00566BFB"/>
    <w:rsid w:val="00571E30"/>
    <w:rsid w:val="00594D7A"/>
    <w:rsid w:val="005A0682"/>
    <w:rsid w:val="005B78E2"/>
    <w:rsid w:val="005C3D52"/>
    <w:rsid w:val="005D0BEF"/>
    <w:rsid w:val="005D15D2"/>
    <w:rsid w:val="005E4F5D"/>
    <w:rsid w:val="00620492"/>
    <w:rsid w:val="006345FF"/>
    <w:rsid w:val="0065607D"/>
    <w:rsid w:val="00662537"/>
    <w:rsid w:val="0066533B"/>
    <w:rsid w:val="0067080D"/>
    <w:rsid w:val="006760B1"/>
    <w:rsid w:val="00684F9C"/>
    <w:rsid w:val="006A2A57"/>
    <w:rsid w:val="006B147C"/>
    <w:rsid w:val="006D2978"/>
    <w:rsid w:val="006D5CE7"/>
    <w:rsid w:val="006D6546"/>
    <w:rsid w:val="006D7B2C"/>
    <w:rsid w:val="007160F6"/>
    <w:rsid w:val="00737091"/>
    <w:rsid w:val="007638C6"/>
    <w:rsid w:val="0077356A"/>
    <w:rsid w:val="0079210C"/>
    <w:rsid w:val="0079335C"/>
    <w:rsid w:val="007A7688"/>
    <w:rsid w:val="007C773F"/>
    <w:rsid w:val="008111A5"/>
    <w:rsid w:val="00831136"/>
    <w:rsid w:val="008409E4"/>
    <w:rsid w:val="00864876"/>
    <w:rsid w:val="00867DE8"/>
    <w:rsid w:val="008977A6"/>
    <w:rsid w:val="008D1F76"/>
    <w:rsid w:val="008F4EA6"/>
    <w:rsid w:val="008F79ED"/>
    <w:rsid w:val="00912DB0"/>
    <w:rsid w:val="00913C3F"/>
    <w:rsid w:val="00923CEE"/>
    <w:rsid w:val="00936930"/>
    <w:rsid w:val="00956EA1"/>
    <w:rsid w:val="009572D1"/>
    <w:rsid w:val="0098575A"/>
    <w:rsid w:val="00990DCB"/>
    <w:rsid w:val="009A57C3"/>
    <w:rsid w:val="009D6436"/>
    <w:rsid w:val="009E57FC"/>
    <w:rsid w:val="009F161D"/>
    <w:rsid w:val="009F6F21"/>
    <w:rsid w:val="00A126F0"/>
    <w:rsid w:val="00A148DE"/>
    <w:rsid w:val="00A14D5C"/>
    <w:rsid w:val="00A3355B"/>
    <w:rsid w:val="00A45CD2"/>
    <w:rsid w:val="00A64A79"/>
    <w:rsid w:val="00A7265A"/>
    <w:rsid w:val="00AA02C3"/>
    <w:rsid w:val="00AA5A49"/>
    <w:rsid w:val="00AA6848"/>
    <w:rsid w:val="00AC1E84"/>
    <w:rsid w:val="00AF04B9"/>
    <w:rsid w:val="00B00C3C"/>
    <w:rsid w:val="00B20851"/>
    <w:rsid w:val="00B2227D"/>
    <w:rsid w:val="00B227F1"/>
    <w:rsid w:val="00B246EA"/>
    <w:rsid w:val="00B36D1D"/>
    <w:rsid w:val="00B47C41"/>
    <w:rsid w:val="00B54E01"/>
    <w:rsid w:val="00B67314"/>
    <w:rsid w:val="00B86FEC"/>
    <w:rsid w:val="00B971EF"/>
    <w:rsid w:val="00BB21B0"/>
    <w:rsid w:val="00BD4FBC"/>
    <w:rsid w:val="00BF76C8"/>
    <w:rsid w:val="00BF7DC2"/>
    <w:rsid w:val="00C05082"/>
    <w:rsid w:val="00C12163"/>
    <w:rsid w:val="00C16723"/>
    <w:rsid w:val="00C40CF5"/>
    <w:rsid w:val="00C51DC8"/>
    <w:rsid w:val="00C62163"/>
    <w:rsid w:val="00C7460E"/>
    <w:rsid w:val="00CA2838"/>
    <w:rsid w:val="00CC110A"/>
    <w:rsid w:val="00CD2ADA"/>
    <w:rsid w:val="00CD5633"/>
    <w:rsid w:val="00CF2859"/>
    <w:rsid w:val="00D005F0"/>
    <w:rsid w:val="00D22525"/>
    <w:rsid w:val="00D42371"/>
    <w:rsid w:val="00D83051"/>
    <w:rsid w:val="00D8596D"/>
    <w:rsid w:val="00DA0C9E"/>
    <w:rsid w:val="00DC4835"/>
    <w:rsid w:val="00DC5367"/>
    <w:rsid w:val="00E00056"/>
    <w:rsid w:val="00E07024"/>
    <w:rsid w:val="00E2129E"/>
    <w:rsid w:val="00E302AE"/>
    <w:rsid w:val="00E33206"/>
    <w:rsid w:val="00E34A0C"/>
    <w:rsid w:val="00E3549C"/>
    <w:rsid w:val="00E43B1B"/>
    <w:rsid w:val="00E443DF"/>
    <w:rsid w:val="00E73BD2"/>
    <w:rsid w:val="00E80896"/>
    <w:rsid w:val="00E83DC9"/>
    <w:rsid w:val="00E939A7"/>
    <w:rsid w:val="00EB0C92"/>
    <w:rsid w:val="00EC717F"/>
    <w:rsid w:val="00EE3AAA"/>
    <w:rsid w:val="00EE5673"/>
    <w:rsid w:val="00EE5E9D"/>
    <w:rsid w:val="00EF0B6C"/>
    <w:rsid w:val="00EF3779"/>
    <w:rsid w:val="00F20164"/>
    <w:rsid w:val="00F2257D"/>
    <w:rsid w:val="00F3483E"/>
    <w:rsid w:val="00F47DB2"/>
    <w:rsid w:val="00F56E0E"/>
    <w:rsid w:val="00F758E1"/>
    <w:rsid w:val="00F7731B"/>
    <w:rsid w:val="00F81984"/>
    <w:rsid w:val="00FA7B53"/>
    <w:rsid w:val="00FB37E9"/>
    <w:rsid w:val="00FC232D"/>
    <w:rsid w:val="00FD5280"/>
    <w:rsid w:val="00FF2E67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80828"/>
  <w15:docId w15:val="{29B73F06-8EA2-44B2-BE52-64E787189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F5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704CE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0704CE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6D5CE7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B49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B49E5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semiHidden/>
    <w:unhideWhenUsed/>
    <w:rsid w:val="00EB0C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EB0C92"/>
  </w:style>
  <w:style w:type="paragraph" w:styleId="Sidefod">
    <w:name w:val="footer"/>
    <w:basedOn w:val="Normal"/>
    <w:link w:val="SidefodTegn"/>
    <w:uiPriority w:val="99"/>
    <w:semiHidden/>
    <w:unhideWhenUsed/>
    <w:rsid w:val="00EB0C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EB0C92"/>
  </w:style>
  <w:style w:type="paragraph" w:styleId="Almindeligtekst">
    <w:name w:val="Plain Text"/>
    <w:basedOn w:val="Normal"/>
    <w:link w:val="AlmindeligtekstTegn"/>
    <w:uiPriority w:val="99"/>
    <w:unhideWhenUsed/>
    <w:rsid w:val="009E57FC"/>
    <w:pPr>
      <w:spacing w:after="0" w:line="240" w:lineRule="auto"/>
    </w:pPr>
    <w:rPr>
      <w:rFonts w:ascii="Calibri" w:hAnsi="Calibri" w:cs="Calibri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9E57FC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1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http://www.trehoje-golf.dk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hyperlink" Target="https://www.golfbox.dk/livescoring/tour/?language=1030#/competition/2860436/info" TargetMode="External"/><Relationship Id="rId33" Type="http://schemas.openxmlformats.org/officeDocument/2006/relationships/hyperlink" Target="https://www.visitherning.dk/explore/overnatning-cid19/campingpladser-cid2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hyperlink" Target="mailto:durcaspeter@gmail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hyperlink" Target="http://www.sportscenter.dk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golfbox.dk/livescoring/tour/?language=2057#/competition/2860436/info" TargetMode="External"/><Relationship Id="rId28" Type="http://schemas.openxmlformats.org/officeDocument/2006/relationships/hyperlink" Target="mailto:bwm@herninggolfklub.dk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herninggolfklub.dk" TargetMode="External"/><Relationship Id="rId31" Type="http://schemas.openxmlformats.org/officeDocument/2006/relationships/hyperlink" Target="http://www.oestergaardshotel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mailto:mj@trehoje-golf.dk" TargetMode="External"/><Relationship Id="rId30" Type="http://schemas.openxmlformats.org/officeDocument/2006/relationships/hyperlink" Target="http://www.dolphinherning.dk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B60F6CDEA6C6479E15D7FB3BCBD884" ma:contentTypeVersion="8" ma:contentTypeDescription="Create a new document." ma:contentTypeScope="" ma:versionID="ffcc78d3510d227c641c567545ca803c">
  <xsd:schema xmlns:xsd="http://www.w3.org/2001/XMLSchema" xmlns:xs="http://www.w3.org/2001/XMLSchema" xmlns:p="http://schemas.microsoft.com/office/2006/metadata/properties" xmlns:ns2="f10b9178-27af-4245-aeb4-e8f51120330d" targetNamespace="http://schemas.microsoft.com/office/2006/metadata/properties" ma:root="true" ma:fieldsID="aaf94b2675d899779da21ff0fb7674b7" ns2:_="">
    <xsd:import namespace="f10b9178-27af-4245-aeb4-e8f511203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b9178-27af-4245-aeb4-e8f511203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02EF0-64B8-4321-835B-C27E9406B6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3DAB7A-8EA4-42EF-A373-C537A39791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2B8A48-EE22-4465-8FB6-7EE04CC82E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0b9178-27af-4245-aeb4-e8f5112033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592</Words>
  <Characters>3617</Characters>
  <Application>Microsoft Office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 West Møller</dc:creator>
  <cp:lastModifiedBy>Bo West Møller</cp:lastModifiedBy>
  <cp:revision>2</cp:revision>
  <cp:lastPrinted>2021-03-05T11:14:00Z</cp:lastPrinted>
  <dcterms:created xsi:type="dcterms:W3CDTF">2021-04-21T10:32:00Z</dcterms:created>
  <dcterms:modified xsi:type="dcterms:W3CDTF">2021-04-21T10:32:00Z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0x010100C4B60F6CDEA6C6479E15D7FB3BCBD884</vt:lpwstr>
  </property>
</Properties>
</file>